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500F4" w14:textId="77777777" w:rsidR="00044049" w:rsidRPr="00910407" w:rsidRDefault="00044049">
      <w:pPr>
        <w:pBdr>
          <w:top w:val="single" w:sz="4" w:space="5" w:color="auto"/>
        </w:pBdr>
        <w:tabs>
          <w:tab w:val="left" w:pos="3060"/>
          <w:tab w:val="left" w:pos="3600"/>
          <w:tab w:val="left" w:pos="4680"/>
          <w:tab w:val="left" w:pos="7740"/>
        </w:tabs>
        <w:rPr>
          <w:rFonts w:ascii="Palatino" w:hAnsi="Palatino"/>
          <w:b/>
          <w:sz w:val="6"/>
          <w:szCs w:val="2"/>
          <w:u w:val="single"/>
        </w:rPr>
      </w:pPr>
    </w:p>
    <w:p w14:paraId="12527A5E" w14:textId="77777777" w:rsidR="00044049" w:rsidRPr="00910407" w:rsidRDefault="00044049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rPr>
          <w:rFonts w:ascii="Palatino" w:hAnsi="Palatino"/>
          <w:b/>
          <w:szCs w:val="20"/>
          <w:u w:val="single"/>
        </w:rPr>
      </w:pPr>
    </w:p>
    <w:p w14:paraId="012D2704" w14:textId="1E1F243E" w:rsidR="00BE2E38" w:rsidRPr="009F5DAD" w:rsidRDefault="00BE2E38" w:rsidP="00BE2E38">
      <w:pPr>
        <w:widowControl w:val="0"/>
        <w:autoSpaceDE w:val="0"/>
        <w:autoSpaceDN w:val="0"/>
        <w:adjustRightInd w:val="0"/>
        <w:rPr>
          <w:rFonts w:ascii="Palatino" w:hAnsi="Palatino" w:cs="Arial"/>
          <w:b/>
          <w:bCs/>
          <w:color w:val="2A2A2A"/>
          <w:szCs w:val="18"/>
          <w:u w:val="single"/>
        </w:rPr>
      </w:pPr>
      <w:r w:rsidRPr="009F5DAD">
        <w:rPr>
          <w:rFonts w:ascii="Palatino" w:hAnsi="Palatino" w:cs="Arial"/>
          <w:b/>
          <w:bCs/>
          <w:color w:val="2A2A2A"/>
          <w:szCs w:val="18"/>
          <w:u w:val="single"/>
        </w:rPr>
        <w:t>Television</w:t>
      </w:r>
      <w:r w:rsidR="009F5DAD">
        <w:rPr>
          <w:rFonts w:ascii="Palatino" w:hAnsi="Palatino" w:cs="Arial"/>
          <w:b/>
          <w:bCs/>
          <w:color w:val="2A2A2A"/>
          <w:szCs w:val="18"/>
          <w:u w:val="single"/>
        </w:rPr>
        <w:t>:</w:t>
      </w:r>
    </w:p>
    <w:p w14:paraId="3C3E8724" w14:textId="77777777" w:rsidR="00BE2E38" w:rsidRPr="00910407" w:rsidRDefault="00BE2E38" w:rsidP="00BE2E38">
      <w:pPr>
        <w:widowControl w:val="0"/>
        <w:autoSpaceDE w:val="0"/>
        <w:autoSpaceDN w:val="0"/>
        <w:adjustRightInd w:val="0"/>
        <w:rPr>
          <w:rFonts w:ascii="Palatino" w:hAnsi="Palatino" w:cs="Arial"/>
          <w:color w:val="C1C1C1"/>
          <w:sz w:val="18"/>
          <w:szCs w:val="18"/>
        </w:rPr>
      </w:pPr>
    </w:p>
    <w:tbl>
      <w:tblPr>
        <w:tblW w:w="1566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261"/>
        <w:gridCol w:w="8889"/>
      </w:tblGrid>
      <w:tr w:rsidR="00BE2E38" w:rsidRPr="00910407" w14:paraId="56BAC172" w14:textId="77777777" w:rsidTr="00BC6CB2">
        <w:tblPrEx>
          <w:tblCellMar>
            <w:top w:w="0" w:type="dxa"/>
            <w:bottom w:w="0" w:type="dxa"/>
          </w:tblCellMar>
        </w:tblPrEx>
        <w:tc>
          <w:tcPr>
            <w:tcW w:w="3510" w:type="dxa"/>
            <w:tcMar>
              <w:top w:w="20" w:type="nil"/>
              <w:left w:w="20" w:type="nil"/>
              <w:bottom w:w="130" w:type="nil"/>
              <w:right w:w="520" w:type="nil"/>
            </w:tcMar>
          </w:tcPr>
          <w:p w14:paraId="45D33CE1" w14:textId="77777777" w:rsidR="00BE2E38" w:rsidRPr="00910407" w:rsidRDefault="00BE2E38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proofErr w:type="spellStart"/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Mysticons</w:t>
            </w:r>
            <w:proofErr w:type="spellEnd"/>
          </w:p>
          <w:p w14:paraId="53D37002" w14:textId="77777777" w:rsidR="00BE2E38" w:rsidRPr="00910407" w:rsidRDefault="00BE2E38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</w:p>
        </w:tc>
        <w:tc>
          <w:tcPr>
            <w:tcW w:w="3261" w:type="dxa"/>
            <w:tcMar>
              <w:top w:w="20" w:type="nil"/>
              <w:left w:w="20" w:type="nil"/>
              <w:bottom w:w="130" w:type="nil"/>
              <w:right w:w="520" w:type="nil"/>
            </w:tcMar>
          </w:tcPr>
          <w:p w14:paraId="717CE89F" w14:textId="77777777" w:rsidR="00BE2E38" w:rsidRPr="00910407" w:rsidRDefault="00BE2E38" w:rsidP="00BE2E38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Kelpie (Voice) Recurring</w:t>
            </w:r>
          </w:p>
        </w:tc>
        <w:tc>
          <w:tcPr>
            <w:tcW w:w="8889" w:type="dxa"/>
            <w:tcMar>
              <w:top w:w="20" w:type="nil"/>
              <w:left w:w="20" w:type="nil"/>
              <w:bottom w:w="130" w:type="nil"/>
              <w:right w:w="520" w:type="nil"/>
            </w:tcMar>
          </w:tcPr>
          <w:p w14:paraId="5FF50B2E" w14:textId="77777777" w:rsidR="00BE2E38" w:rsidRPr="00910407" w:rsidRDefault="00BE2E38" w:rsidP="00BE2E38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proofErr w:type="spellStart"/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Nelvana</w:t>
            </w:r>
            <w:proofErr w:type="spellEnd"/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 xml:space="preserve"> Limited/Stevie </w:t>
            </w:r>
            <w:proofErr w:type="spellStart"/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Vallance</w:t>
            </w:r>
            <w:proofErr w:type="spellEnd"/>
          </w:p>
        </w:tc>
      </w:tr>
      <w:tr w:rsidR="00BE2E38" w:rsidRPr="00910407" w14:paraId="230C93C0" w14:textId="77777777" w:rsidTr="00BC6CB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0" w:type="dxa"/>
            <w:tcMar>
              <w:top w:w="20" w:type="nil"/>
              <w:left w:w="20" w:type="nil"/>
              <w:bottom w:w="130" w:type="nil"/>
              <w:right w:w="520" w:type="nil"/>
            </w:tcMar>
          </w:tcPr>
          <w:p w14:paraId="559C152B" w14:textId="77777777" w:rsidR="00BE2E38" w:rsidRPr="00910407" w:rsidRDefault="00BE2E38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Cirque du Soleil: Luna Petunia</w:t>
            </w:r>
          </w:p>
        </w:tc>
        <w:tc>
          <w:tcPr>
            <w:tcW w:w="3261" w:type="dxa"/>
            <w:tcMar>
              <w:top w:w="20" w:type="nil"/>
              <w:left w:w="20" w:type="nil"/>
              <w:bottom w:w="130" w:type="nil"/>
              <w:right w:w="520" w:type="nil"/>
            </w:tcMar>
          </w:tcPr>
          <w:p w14:paraId="5FE4FBE5" w14:textId="77777777" w:rsidR="00BE2E38" w:rsidRPr="00910407" w:rsidRDefault="00BE2E38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proofErr w:type="spellStart"/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Bibi</w:t>
            </w:r>
            <w:proofErr w:type="spellEnd"/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 xml:space="preserve"> Bubbles (Voice) Main Cast</w:t>
            </w:r>
          </w:p>
          <w:p w14:paraId="6EA061E5" w14:textId="77777777" w:rsidR="00BE2E38" w:rsidRPr="00910407" w:rsidRDefault="00BE2E38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</w:p>
        </w:tc>
        <w:tc>
          <w:tcPr>
            <w:tcW w:w="8889" w:type="dxa"/>
            <w:tcMar>
              <w:top w:w="20" w:type="nil"/>
              <w:left w:w="20" w:type="nil"/>
              <w:bottom w:w="130" w:type="nil"/>
              <w:right w:w="520" w:type="nil"/>
            </w:tcMar>
          </w:tcPr>
          <w:p w14:paraId="19D88900" w14:textId="77777777" w:rsidR="00BE2E38" w:rsidRPr="00910407" w:rsidRDefault="00BE2E38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proofErr w:type="spellStart"/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Saban</w:t>
            </w:r>
            <w:proofErr w:type="spellEnd"/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 xml:space="preserve"> Brands/ Joanne </w:t>
            </w:r>
            <w:proofErr w:type="spellStart"/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Boreham</w:t>
            </w:r>
            <w:proofErr w:type="spellEnd"/>
          </w:p>
        </w:tc>
      </w:tr>
      <w:tr w:rsidR="00BE2E38" w:rsidRPr="00910407" w14:paraId="0AD40455" w14:textId="77777777" w:rsidTr="00BC6CB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0" w:type="dxa"/>
            <w:tcMar>
              <w:top w:w="20" w:type="nil"/>
              <w:left w:w="20" w:type="nil"/>
              <w:bottom w:w="130" w:type="nil"/>
              <w:right w:w="520" w:type="nil"/>
            </w:tcMar>
          </w:tcPr>
          <w:p w14:paraId="348D02EB" w14:textId="77777777" w:rsidR="00BC6CB2" w:rsidRPr="00910407" w:rsidRDefault="00BE2E38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 xml:space="preserve">Itty Bitty Heartbeats </w:t>
            </w:r>
          </w:p>
          <w:p w14:paraId="20B5C6DE" w14:textId="77777777" w:rsidR="00BE2E38" w:rsidRPr="00910407" w:rsidRDefault="00BE2E38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(Animated Pilot)</w:t>
            </w:r>
          </w:p>
          <w:p w14:paraId="789AEFC9" w14:textId="77777777" w:rsidR="00BC6CB2" w:rsidRPr="00910407" w:rsidRDefault="00BC6CB2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</w:p>
        </w:tc>
        <w:tc>
          <w:tcPr>
            <w:tcW w:w="3261" w:type="dxa"/>
            <w:tcMar>
              <w:top w:w="20" w:type="nil"/>
              <w:left w:w="20" w:type="nil"/>
              <w:bottom w:w="130" w:type="nil"/>
              <w:right w:w="520" w:type="nil"/>
            </w:tcMar>
          </w:tcPr>
          <w:p w14:paraId="6AEDFA9D" w14:textId="77777777" w:rsidR="00BE2E38" w:rsidRPr="00910407" w:rsidRDefault="00BE2E38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proofErr w:type="spellStart"/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DreamyHeart</w:t>
            </w:r>
            <w:proofErr w:type="spellEnd"/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 xml:space="preserve"> (Voice) Main Cast</w:t>
            </w:r>
          </w:p>
        </w:tc>
        <w:tc>
          <w:tcPr>
            <w:tcW w:w="8889" w:type="dxa"/>
            <w:tcMar>
              <w:top w:w="20" w:type="nil"/>
              <w:left w:w="20" w:type="nil"/>
              <w:bottom w:w="130" w:type="nil"/>
              <w:right w:w="520" w:type="nil"/>
            </w:tcMar>
          </w:tcPr>
          <w:p w14:paraId="46B437F8" w14:textId="77777777" w:rsidR="00BE2E38" w:rsidRPr="00910407" w:rsidRDefault="00BE2E38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9 Story Entertainment / Susan Hart</w:t>
            </w:r>
          </w:p>
        </w:tc>
      </w:tr>
      <w:tr w:rsidR="00BE2E38" w:rsidRPr="00910407" w14:paraId="687DC5FA" w14:textId="77777777" w:rsidTr="00BC6CB2">
        <w:tblPrEx>
          <w:tblCellMar>
            <w:top w:w="0" w:type="dxa"/>
            <w:bottom w:w="0" w:type="dxa"/>
          </w:tblCellMar>
        </w:tblPrEx>
        <w:tc>
          <w:tcPr>
            <w:tcW w:w="3510" w:type="dxa"/>
            <w:tcMar>
              <w:top w:w="20" w:type="nil"/>
              <w:left w:w="20" w:type="nil"/>
              <w:bottom w:w="130" w:type="nil"/>
              <w:right w:w="520" w:type="nil"/>
            </w:tcMar>
          </w:tcPr>
          <w:p w14:paraId="02B6DF30" w14:textId="77777777" w:rsidR="00BE2E38" w:rsidRPr="00910407" w:rsidRDefault="00BC6CB2" w:rsidP="00BE2E38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proofErr w:type="spellStart"/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Japinizi</w:t>
            </w:r>
            <w:proofErr w:type="spellEnd"/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 xml:space="preserve">: Going, Going, </w:t>
            </w:r>
            <w:proofErr w:type="gramStart"/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Gong</w:t>
            </w:r>
            <w:proofErr w:type="gramEnd"/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!</w:t>
            </w:r>
          </w:p>
          <w:p w14:paraId="3C9CF1A8" w14:textId="77777777" w:rsidR="00BC6CB2" w:rsidRPr="00910407" w:rsidRDefault="00BC6CB2" w:rsidP="00BE2E38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</w:p>
        </w:tc>
        <w:tc>
          <w:tcPr>
            <w:tcW w:w="3261" w:type="dxa"/>
            <w:tcMar>
              <w:top w:w="20" w:type="nil"/>
              <w:left w:w="20" w:type="nil"/>
              <w:bottom w:w="130" w:type="nil"/>
              <w:right w:w="520" w:type="nil"/>
            </w:tcMar>
          </w:tcPr>
          <w:p w14:paraId="6BEF7CDE" w14:textId="77777777" w:rsidR="00BE2E38" w:rsidRPr="00910407" w:rsidRDefault="00BC6CB2" w:rsidP="00BE2E38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Contestant</w:t>
            </w:r>
          </w:p>
        </w:tc>
        <w:tc>
          <w:tcPr>
            <w:tcW w:w="8889" w:type="dxa"/>
            <w:tcMar>
              <w:top w:w="20" w:type="nil"/>
              <w:left w:w="20" w:type="nil"/>
              <w:bottom w:w="130" w:type="nil"/>
              <w:right w:w="520" w:type="nil"/>
            </w:tcMar>
          </w:tcPr>
          <w:p w14:paraId="5D964263" w14:textId="77777777" w:rsidR="00BE2E38" w:rsidRPr="00910407" w:rsidRDefault="00BC6CB2" w:rsidP="00BE2E38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proofErr w:type="spellStart"/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Marblemedia</w:t>
            </w:r>
            <w:proofErr w:type="spellEnd"/>
          </w:p>
        </w:tc>
      </w:tr>
      <w:tr w:rsidR="00BE2E38" w:rsidRPr="00910407" w14:paraId="709BB589" w14:textId="77777777" w:rsidTr="00BC6CB2">
        <w:tblPrEx>
          <w:tblCellMar>
            <w:top w:w="0" w:type="dxa"/>
            <w:bottom w:w="0" w:type="dxa"/>
          </w:tblCellMar>
        </w:tblPrEx>
        <w:tc>
          <w:tcPr>
            <w:tcW w:w="3510" w:type="dxa"/>
            <w:tcMar>
              <w:top w:w="20" w:type="nil"/>
              <w:left w:w="20" w:type="nil"/>
              <w:bottom w:w="130" w:type="nil"/>
              <w:right w:w="520" w:type="nil"/>
            </w:tcMar>
          </w:tcPr>
          <w:p w14:paraId="3C20E4E2" w14:textId="77777777" w:rsidR="00BE2E38" w:rsidRPr="00910407" w:rsidRDefault="00BC6CB2" w:rsidP="00BE2E38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proofErr w:type="spellStart"/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Splatalot</w:t>
            </w:r>
            <w:proofErr w:type="spellEnd"/>
          </w:p>
          <w:p w14:paraId="54F97C81" w14:textId="77777777" w:rsidR="00BC6CB2" w:rsidRPr="00910407" w:rsidRDefault="00BC6CB2" w:rsidP="00BE2E38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</w:p>
        </w:tc>
        <w:tc>
          <w:tcPr>
            <w:tcW w:w="3261" w:type="dxa"/>
            <w:tcMar>
              <w:top w:w="20" w:type="nil"/>
              <w:left w:w="20" w:type="nil"/>
              <w:bottom w:w="130" w:type="nil"/>
              <w:right w:w="520" w:type="nil"/>
            </w:tcMar>
          </w:tcPr>
          <w:p w14:paraId="022A48DE" w14:textId="77777777" w:rsidR="00BE2E38" w:rsidRPr="00910407" w:rsidRDefault="00BC6CB2" w:rsidP="00BE2E38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Contestant</w:t>
            </w:r>
          </w:p>
        </w:tc>
        <w:tc>
          <w:tcPr>
            <w:tcW w:w="8889" w:type="dxa"/>
            <w:tcMar>
              <w:top w:w="20" w:type="nil"/>
              <w:left w:w="20" w:type="nil"/>
              <w:bottom w:w="130" w:type="nil"/>
              <w:right w:w="520" w:type="nil"/>
            </w:tcMar>
          </w:tcPr>
          <w:p w14:paraId="2B3A249F" w14:textId="77777777" w:rsidR="00BE2E38" w:rsidRPr="00910407" w:rsidRDefault="00BC6CB2" w:rsidP="00BE2E38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proofErr w:type="spellStart"/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Marblemedia</w:t>
            </w:r>
            <w:proofErr w:type="spellEnd"/>
          </w:p>
        </w:tc>
      </w:tr>
      <w:tr w:rsidR="00BE2E38" w:rsidRPr="00910407" w14:paraId="1AF97AEC" w14:textId="77777777" w:rsidTr="00BC6CB2">
        <w:tblPrEx>
          <w:tblCellMar>
            <w:top w:w="0" w:type="dxa"/>
            <w:bottom w:w="0" w:type="dxa"/>
          </w:tblCellMar>
        </w:tblPrEx>
        <w:tc>
          <w:tcPr>
            <w:tcW w:w="3510" w:type="dxa"/>
            <w:tcMar>
              <w:top w:w="20" w:type="nil"/>
              <w:left w:w="20" w:type="nil"/>
              <w:bottom w:w="130" w:type="nil"/>
              <w:right w:w="520" w:type="nil"/>
            </w:tcMar>
          </w:tcPr>
          <w:p w14:paraId="20904E72" w14:textId="77777777" w:rsidR="00BE2E38" w:rsidRPr="00910407" w:rsidRDefault="00BC6CB2" w:rsidP="00BE2E38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proofErr w:type="spellStart"/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Skatoony</w:t>
            </w:r>
            <w:proofErr w:type="spellEnd"/>
          </w:p>
        </w:tc>
        <w:tc>
          <w:tcPr>
            <w:tcW w:w="3261" w:type="dxa"/>
            <w:tcMar>
              <w:top w:w="20" w:type="nil"/>
              <w:left w:w="20" w:type="nil"/>
              <w:bottom w:w="130" w:type="nil"/>
              <w:right w:w="520" w:type="nil"/>
            </w:tcMar>
          </w:tcPr>
          <w:p w14:paraId="5B1E20B0" w14:textId="77777777" w:rsidR="00BE2E38" w:rsidRPr="00910407" w:rsidRDefault="00BC6CB2" w:rsidP="00BE2E38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Contestant</w:t>
            </w:r>
          </w:p>
        </w:tc>
        <w:tc>
          <w:tcPr>
            <w:tcW w:w="8889" w:type="dxa"/>
            <w:tcMar>
              <w:top w:w="20" w:type="nil"/>
              <w:left w:w="20" w:type="nil"/>
              <w:bottom w:w="130" w:type="nil"/>
              <w:right w:w="520" w:type="nil"/>
            </w:tcMar>
          </w:tcPr>
          <w:p w14:paraId="2DD8DF66" w14:textId="77777777" w:rsidR="00BE2E38" w:rsidRDefault="00BC6CB2" w:rsidP="00BE2E38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proofErr w:type="spellStart"/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Marblemedia</w:t>
            </w:r>
            <w:proofErr w:type="spellEnd"/>
          </w:p>
          <w:p w14:paraId="7AF717A9" w14:textId="77777777" w:rsidR="002C5B36" w:rsidRPr="00910407" w:rsidRDefault="002C5B36" w:rsidP="00BE2E38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</w:p>
          <w:p w14:paraId="73FF0F43" w14:textId="77777777" w:rsidR="00BC6CB2" w:rsidRPr="00910407" w:rsidRDefault="00BC6CB2" w:rsidP="00BE2E38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</w:p>
        </w:tc>
      </w:tr>
    </w:tbl>
    <w:p w14:paraId="6FED73B1" w14:textId="2BBE1393" w:rsidR="00BE2E38" w:rsidRPr="009F5DAD" w:rsidRDefault="00BE2E38" w:rsidP="00BE2E38">
      <w:pPr>
        <w:widowControl w:val="0"/>
        <w:autoSpaceDE w:val="0"/>
        <w:autoSpaceDN w:val="0"/>
        <w:adjustRightInd w:val="0"/>
        <w:rPr>
          <w:rFonts w:ascii="Palatino" w:hAnsi="Palatino" w:cs="Arial"/>
          <w:b/>
          <w:bCs/>
          <w:color w:val="2A2A2A"/>
          <w:szCs w:val="18"/>
          <w:u w:val="single"/>
        </w:rPr>
      </w:pPr>
      <w:r w:rsidRPr="009F5DAD">
        <w:rPr>
          <w:rFonts w:ascii="Palatino" w:hAnsi="Palatino" w:cs="Arial"/>
          <w:b/>
          <w:bCs/>
          <w:color w:val="2A2A2A"/>
          <w:szCs w:val="18"/>
          <w:u w:val="single"/>
        </w:rPr>
        <w:t>Commercials</w:t>
      </w:r>
      <w:r w:rsidR="009F5DAD">
        <w:rPr>
          <w:rFonts w:ascii="Palatino" w:hAnsi="Palatino" w:cs="Arial"/>
          <w:b/>
          <w:bCs/>
          <w:color w:val="2A2A2A"/>
          <w:szCs w:val="18"/>
          <w:u w:val="single"/>
        </w:rPr>
        <w:t>:</w:t>
      </w:r>
    </w:p>
    <w:p w14:paraId="037C43D7" w14:textId="77777777" w:rsidR="00BE2E38" w:rsidRPr="00910407" w:rsidRDefault="00BE2E38" w:rsidP="00BE2E38">
      <w:pPr>
        <w:widowControl w:val="0"/>
        <w:autoSpaceDE w:val="0"/>
        <w:autoSpaceDN w:val="0"/>
        <w:adjustRightInd w:val="0"/>
        <w:rPr>
          <w:rFonts w:ascii="Palatino" w:hAnsi="Palatino" w:cs="Arial"/>
          <w:color w:val="C1C1C1"/>
          <w:sz w:val="18"/>
          <w:szCs w:val="18"/>
        </w:rPr>
      </w:pPr>
    </w:p>
    <w:tbl>
      <w:tblPr>
        <w:tblW w:w="1566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261"/>
        <w:gridCol w:w="8889"/>
      </w:tblGrid>
      <w:tr w:rsidR="00BC6CB2" w:rsidRPr="00910407" w14:paraId="60C2693C" w14:textId="77777777" w:rsidTr="001D0639">
        <w:tblPrEx>
          <w:tblCellMar>
            <w:top w:w="0" w:type="dxa"/>
            <w:bottom w:w="0" w:type="dxa"/>
          </w:tblCellMar>
        </w:tblPrEx>
        <w:tc>
          <w:tcPr>
            <w:tcW w:w="3510" w:type="dxa"/>
            <w:tcMar>
              <w:top w:w="20" w:type="nil"/>
              <w:left w:w="20" w:type="nil"/>
              <w:bottom w:w="130" w:type="nil"/>
              <w:right w:w="520" w:type="nil"/>
            </w:tcMar>
          </w:tcPr>
          <w:p w14:paraId="5143505E" w14:textId="77777777" w:rsidR="00BE2E38" w:rsidRPr="00910407" w:rsidRDefault="00BC6CB2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IKEA</w:t>
            </w:r>
          </w:p>
        </w:tc>
        <w:tc>
          <w:tcPr>
            <w:tcW w:w="3261" w:type="dxa"/>
            <w:tcMar>
              <w:top w:w="20" w:type="nil"/>
              <w:left w:w="20" w:type="nil"/>
              <w:bottom w:w="130" w:type="nil"/>
              <w:right w:w="520" w:type="nil"/>
            </w:tcMar>
          </w:tcPr>
          <w:p w14:paraId="1E6F0802" w14:textId="77777777" w:rsidR="00BE2E38" w:rsidRPr="00910407" w:rsidRDefault="00BC6CB2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Goldilocks (Voice)</w:t>
            </w:r>
          </w:p>
        </w:tc>
        <w:tc>
          <w:tcPr>
            <w:tcW w:w="8889" w:type="dxa"/>
            <w:tcMar>
              <w:top w:w="20" w:type="nil"/>
              <w:left w:w="20" w:type="nil"/>
              <w:bottom w:w="130" w:type="nil"/>
              <w:right w:w="520" w:type="nil"/>
            </w:tcMar>
          </w:tcPr>
          <w:p w14:paraId="2492F0BF" w14:textId="77777777" w:rsidR="00BE2E38" w:rsidRPr="00910407" w:rsidRDefault="00BC6CB2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Leo Burnett</w:t>
            </w:r>
          </w:p>
          <w:p w14:paraId="201D0CE7" w14:textId="77777777" w:rsidR="00472C10" w:rsidRPr="00910407" w:rsidRDefault="00472C10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</w:p>
          <w:p w14:paraId="342A95D2" w14:textId="77777777" w:rsidR="00BC6CB2" w:rsidRPr="00910407" w:rsidRDefault="00BC6CB2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</w:p>
        </w:tc>
      </w:tr>
    </w:tbl>
    <w:p w14:paraId="1D4C1BBC" w14:textId="0BAD9AFA" w:rsidR="00BE2E38" w:rsidRPr="009F5DAD" w:rsidRDefault="00BE2E38" w:rsidP="00BE2E38">
      <w:pPr>
        <w:widowControl w:val="0"/>
        <w:autoSpaceDE w:val="0"/>
        <w:autoSpaceDN w:val="0"/>
        <w:adjustRightInd w:val="0"/>
        <w:rPr>
          <w:rFonts w:ascii="Palatino" w:hAnsi="Palatino" w:cs="Arial"/>
          <w:b/>
          <w:bCs/>
          <w:color w:val="2A2A2A"/>
          <w:szCs w:val="18"/>
          <w:u w:val="single"/>
        </w:rPr>
      </w:pPr>
      <w:r w:rsidRPr="009F5DAD">
        <w:rPr>
          <w:rFonts w:ascii="Palatino" w:hAnsi="Palatino" w:cs="Arial"/>
          <w:b/>
          <w:bCs/>
          <w:color w:val="2A2A2A"/>
          <w:szCs w:val="18"/>
          <w:u w:val="single"/>
        </w:rPr>
        <w:t>Theater</w:t>
      </w:r>
      <w:r w:rsidR="009F5DAD" w:rsidRPr="009F5DAD">
        <w:rPr>
          <w:rFonts w:ascii="Palatino" w:hAnsi="Palatino" w:cs="Arial"/>
          <w:b/>
          <w:bCs/>
          <w:color w:val="2A2A2A"/>
          <w:szCs w:val="18"/>
          <w:u w:val="single"/>
        </w:rPr>
        <w:t>:</w:t>
      </w:r>
    </w:p>
    <w:p w14:paraId="0BD0B538" w14:textId="77777777" w:rsidR="00BE2E38" w:rsidRPr="00910407" w:rsidRDefault="00BE2E38" w:rsidP="00BE2E38">
      <w:pPr>
        <w:widowControl w:val="0"/>
        <w:autoSpaceDE w:val="0"/>
        <w:autoSpaceDN w:val="0"/>
        <w:adjustRightInd w:val="0"/>
        <w:rPr>
          <w:rFonts w:ascii="Palatino" w:hAnsi="Palatino" w:cs="Arial"/>
          <w:color w:val="C1C1C1"/>
          <w:sz w:val="18"/>
          <w:szCs w:val="18"/>
        </w:rPr>
      </w:pPr>
    </w:p>
    <w:tbl>
      <w:tblPr>
        <w:tblW w:w="1566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261"/>
        <w:gridCol w:w="8889"/>
      </w:tblGrid>
      <w:tr w:rsidR="00BC6CB2" w:rsidRPr="00910407" w14:paraId="70DB6400" w14:textId="77777777" w:rsidTr="00472C10">
        <w:tblPrEx>
          <w:tblCellMar>
            <w:top w:w="0" w:type="dxa"/>
            <w:bottom w:w="0" w:type="dxa"/>
          </w:tblCellMar>
        </w:tblPrEx>
        <w:tc>
          <w:tcPr>
            <w:tcW w:w="3510" w:type="dxa"/>
            <w:tcMar>
              <w:top w:w="20" w:type="nil"/>
              <w:left w:w="20" w:type="nil"/>
              <w:bottom w:w="130" w:type="nil"/>
              <w:right w:w="520" w:type="nil"/>
            </w:tcMar>
          </w:tcPr>
          <w:p w14:paraId="60C4E87A" w14:textId="77777777" w:rsidR="00BE2E38" w:rsidRPr="00910407" w:rsidRDefault="00BC6CB2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Wicked</w:t>
            </w:r>
          </w:p>
          <w:p w14:paraId="7D1786EE" w14:textId="77777777" w:rsidR="00BC6CB2" w:rsidRPr="00910407" w:rsidRDefault="00BC6CB2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</w:p>
        </w:tc>
        <w:tc>
          <w:tcPr>
            <w:tcW w:w="3261" w:type="dxa"/>
            <w:tcMar>
              <w:top w:w="20" w:type="nil"/>
              <w:left w:w="20" w:type="nil"/>
              <w:bottom w:w="130" w:type="nil"/>
              <w:right w:w="520" w:type="nil"/>
            </w:tcMar>
          </w:tcPr>
          <w:p w14:paraId="0AA046E9" w14:textId="77777777" w:rsidR="00BE2E38" w:rsidRPr="00910407" w:rsidRDefault="00BC6CB2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proofErr w:type="spellStart"/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Elphaba</w:t>
            </w:r>
            <w:proofErr w:type="spellEnd"/>
          </w:p>
        </w:tc>
        <w:tc>
          <w:tcPr>
            <w:tcW w:w="8889" w:type="dxa"/>
            <w:tcMar>
              <w:top w:w="20" w:type="nil"/>
              <w:left w:w="20" w:type="nil"/>
              <w:bottom w:w="130" w:type="nil"/>
              <w:right w:w="520" w:type="nil"/>
            </w:tcMar>
          </w:tcPr>
          <w:p w14:paraId="41CD023B" w14:textId="77777777" w:rsidR="00BE2E38" w:rsidRPr="00910407" w:rsidRDefault="00BC6CB2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Act One Academy</w:t>
            </w:r>
          </w:p>
        </w:tc>
      </w:tr>
      <w:tr w:rsidR="00BC6CB2" w:rsidRPr="00910407" w14:paraId="5F8B6A77" w14:textId="77777777" w:rsidTr="00472C1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0" w:type="dxa"/>
            <w:tcMar>
              <w:top w:w="20" w:type="nil"/>
              <w:left w:w="20" w:type="nil"/>
              <w:bottom w:w="130" w:type="nil"/>
              <w:right w:w="520" w:type="nil"/>
            </w:tcMar>
          </w:tcPr>
          <w:p w14:paraId="2B985AA6" w14:textId="77777777" w:rsidR="00BC6CB2" w:rsidRPr="00910407" w:rsidRDefault="00BC6CB2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 xml:space="preserve">Joseph and the Technicolor </w:t>
            </w:r>
          </w:p>
          <w:p w14:paraId="0EDA5585" w14:textId="1AF0AB86" w:rsidR="00BC6CB2" w:rsidRPr="00910407" w:rsidRDefault="009F5DAD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r>
              <w:rPr>
                <w:rFonts w:ascii="Palatino" w:hAnsi="Palatino" w:cs="Verdana"/>
                <w:color w:val="262626"/>
                <w:sz w:val="22"/>
                <w:szCs w:val="18"/>
              </w:rPr>
              <w:t>Dream C</w:t>
            </w:r>
            <w:bookmarkStart w:id="0" w:name="_GoBack"/>
            <w:bookmarkEnd w:id="0"/>
            <w:r w:rsidR="00BC6CB2"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oat</w:t>
            </w:r>
          </w:p>
          <w:p w14:paraId="690F802B" w14:textId="77777777" w:rsidR="00BC6CB2" w:rsidRPr="00910407" w:rsidRDefault="00BC6CB2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</w:p>
        </w:tc>
        <w:tc>
          <w:tcPr>
            <w:tcW w:w="3261" w:type="dxa"/>
            <w:tcMar>
              <w:top w:w="20" w:type="nil"/>
              <w:left w:w="20" w:type="nil"/>
              <w:bottom w:w="130" w:type="nil"/>
              <w:right w:w="520" w:type="nil"/>
            </w:tcMar>
          </w:tcPr>
          <w:p w14:paraId="12B4DBF3" w14:textId="77777777" w:rsidR="00BC6CB2" w:rsidRPr="00910407" w:rsidRDefault="00BC6CB2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Joseph</w:t>
            </w:r>
          </w:p>
        </w:tc>
        <w:tc>
          <w:tcPr>
            <w:tcW w:w="8889" w:type="dxa"/>
            <w:tcMar>
              <w:top w:w="20" w:type="nil"/>
              <w:left w:w="20" w:type="nil"/>
              <w:bottom w:w="130" w:type="nil"/>
              <w:right w:w="520" w:type="nil"/>
            </w:tcMar>
          </w:tcPr>
          <w:p w14:paraId="3F66A316" w14:textId="77777777" w:rsidR="00BC6CB2" w:rsidRPr="00910407" w:rsidRDefault="00BC6CB2" w:rsidP="0041268B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Act One Academy</w:t>
            </w:r>
          </w:p>
        </w:tc>
      </w:tr>
      <w:tr w:rsidR="00BC6CB2" w:rsidRPr="00910407" w14:paraId="53795B77" w14:textId="77777777" w:rsidTr="00472C10">
        <w:tblPrEx>
          <w:tblCellMar>
            <w:top w:w="0" w:type="dxa"/>
            <w:bottom w:w="0" w:type="dxa"/>
          </w:tblCellMar>
        </w:tblPrEx>
        <w:tc>
          <w:tcPr>
            <w:tcW w:w="3510" w:type="dxa"/>
            <w:tcMar>
              <w:top w:w="20" w:type="nil"/>
              <w:left w:w="20" w:type="nil"/>
              <w:bottom w:w="130" w:type="nil"/>
              <w:right w:w="520" w:type="nil"/>
            </w:tcMar>
          </w:tcPr>
          <w:p w14:paraId="02805184" w14:textId="77777777" w:rsidR="00BC6CB2" w:rsidRPr="00910407" w:rsidRDefault="00BC6CB2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Annie</w:t>
            </w:r>
          </w:p>
        </w:tc>
        <w:tc>
          <w:tcPr>
            <w:tcW w:w="3261" w:type="dxa"/>
            <w:tcMar>
              <w:top w:w="20" w:type="nil"/>
              <w:left w:w="20" w:type="nil"/>
              <w:bottom w:w="130" w:type="nil"/>
              <w:right w:w="520" w:type="nil"/>
            </w:tcMar>
          </w:tcPr>
          <w:p w14:paraId="0FC3F937" w14:textId="77777777" w:rsidR="00BC6CB2" w:rsidRPr="00910407" w:rsidRDefault="00BC6CB2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 xml:space="preserve">Ms. </w:t>
            </w:r>
            <w:proofErr w:type="spellStart"/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Hanagan</w:t>
            </w:r>
            <w:proofErr w:type="spellEnd"/>
          </w:p>
        </w:tc>
        <w:tc>
          <w:tcPr>
            <w:tcW w:w="8889" w:type="dxa"/>
            <w:tcMar>
              <w:top w:w="20" w:type="nil"/>
              <w:left w:w="20" w:type="nil"/>
              <w:bottom w:w="130" w:type="nil"/>
              <w:right w:w="520" w:type="nil"/>
            </w:tcMar>
          </w:tcPr>
          <w:p w14:paraId="6C3C78AA" w14:textId="77777777" w:rsidR="00BC6CB2" w:rsidRPr="00910407" w:rsidRDefault="00BC6CB2" w:rsidP="0041268B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Act One Academy</w:t>
            </w:r>
          </w:p>
          <w:p w14:paraId="66EDFFC0" w14:textId="77777777" w:rsidR="00BC6CB2" w:rsidRPr="00910407" w:rsidRDefault="00BC6CB2" w:rsidP="0041268B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</w:p>
        </w:tc>
      </w:tr>
      <w:tr w:rsidR="00472C10" w:rsidRPr="00910407" w14:paraId="6F189B5A" w14:textId="77777777" w:rsidTr="00472C10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left w:val="nil"/>
            </w:tcBorders>
            <w:tcMar>
              <w:top w:w="20" w:type="nil"/>
              <w:left w:w="20" w:type="nil"/>
              <w:bottom w:w="130" w:type="nil"/>
              <w:right w:w="520" w:type="nil"/>
            </w:tcMar>
          </w:tcPr>
          <w:p w14:paraId="71B6C197" w14:textId="77777777" w:rsidR="00BC6CB2" w:rsidRPr="00910407" w:rsidRDefault="00BC6CB2" w:rsidP="0041268B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The Wizard of Oz</w:t>
            </w:r>
          </w:p>
        </w:tc>
        <w:tc>
          <w:tcPr>
            <w:tcW w:w="3261" w:type="dxa"/>
            <w:tcMar>
              <w:top w:w="20" w:type="nil"/>
              <w:left w:w="20" w:type="nil"/>
              <w:bottom w:w="130" w:type="nil"/>
              <w:right w:w="520" w:type="nil"/>
            </w:tcMar>
          </w:tcPr>
          <w:p w14:paraId="0B2DA423" w14:textId="77777777" w:rsidR="00BC6CB2" w:rsidRPr="00910407" w:rsidRDefault="00BC6CB2" w:rsidP="0041268B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proofErr w:type="spellStart"/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Glinda</w:t>
            </w:r>
            <w:proofErr w:type="spellEnd"/>
          </w:p>
        </w:tc>
        <w:tc>
          <w:tcPr>
            <w:tcW w:w="8889" w:type="dxa"/>
            <w:tcBorders>
              <w:right w:val="nil"/>
            </w:tcBorders>
            <w:tcMar>
              <w:top w:w="20" w:type="nil"/>
              <w:left w:w="20" w:type="nil"/>
              <w:bottom w:w="130" w:type="nil"/>
              <w:right w:w="520" w:type="nil"/>
            </w:tcMar>
          </w:tcPr>
          <w:p w14:paraId="70FE83F1" w14:textId="77777777" w:rsidR="00BC6CB2" w:rsidRPr="00910407" w:rsidRDefault="00BC6CB2" w:rsidP="0041268B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Act One Academy</w:t>
            </w:r>
          </w:p>
        </w:tc>
      </w:tr>
    </w:tbl>
    <w:p w14:paraId="408C5CC3" w14:textId="77777777" w:rsidR="00044049" w:rsidRPr="00910407" w:rsidRDefault="00044049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" w:hAnsi="Palatino"/>
          <w:b/>
          <w:sz w:val="18"/>
          <w:szCs w:val="18"/>
          <w:u w:val="single"/>
        </w:rPr>
      </w:pPr>
    </w:p>
    <w:p w14:paraId="72FCF047" w14:textId="77777777" w:rsidR="0041268B" w:rsidRPr="00910407" w:rsidRDefault="0041268B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" w:hAnsi="Palatino"/>
          <w:b/>
          <w:szCs w:val="20"/>
          <w:u w:val="single"/>
        </w:rPr>
      </w:pPr>
    </w:p>
    <w:p w14:paraId="36729072" w14:textId="3601B8F5" w:rsidR="0041268B" w:rsidRPr="009F5DAD" w:rsidRDefault="0041268B" w:rsidP="0041268B">
      <w:pPr>
        <w:widowControl w:val="0"/>
        <w:autoSpaceDE w:val="0"/>
        <w:autoSpaceDN w:val="0"/>
        <w:adjustRightInd w:val="0"/>
        <w:rPr>
          <w:rFonts w:ascii="Palatino" w:hAnsi="Palatino" w:cs="Arial"/>
          <w:b/>
          <w:bCs/>
          <w:color w:val="2A2A2A"/>
          <w:szCs w:val="18"/>
          <w:u w:val="single"/>
        </w:rPr>
      </w:pPr>
      <w:r w:rsidRPr="009F5DAD">
        <w:rPr>
          <w:rFonts w:ascii="Palatino" w:hAnsi="Palatino" w:cs="Arial"/>
          <w:b/>
          <w:bCs/>
          <w:color w:val="2A2A2A"/>
          <w:szCs w:val="18"/>
          <w:u w:val="single"/>
        </w:rPr>
        <w:t>Training</w:t>
      </w:r>
      <w:r w:rsidR="009F5DAD">
        <w:rPr>
          <w:rFonts w:ascii="Palatino" w:hAnsi="Palatino" w:cs="Arial"/>
          <w:b/>
          <w:bCs/>
          <w:color w:val="2A2A2A"/>
          <w:szCs w:val="18"/>
          <w:u w:val="single"/>
        </w:rPr>
        <w:t>:</w:t>
      </w:r>
    </w:p>
    <w:p w14:paraId="641C45D8" w14:textId="77777777" w:rsidR="0041268B" w:rsidRPr="00910407" w:rsidRDefault="0041268B" w:rsidP="0041268B">
      <w:pPr>
        <w:widowControl w:val="0"/>
        <w:autoSpaceDE w:val="0"/>
        <w:autoSpaceDN w:val="0"/>
        <w:adjustRightInd w:val="0"/>
        <w:rPr>
          <w:rFonts w:ascii="Palatino" w:hAnsi="Palatino" w:cs="Arial"/>
          <w:color w:val="C1C1C1"/>
          <w:sz w:val="22"/>
          <w:szCs w:val="18"/>
        </w:rPr>
      </w:pPr>
    </w:p>
    <w:tbl>
      <w:tblPr>
        <w:tblW w:w="1059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505"/>
      </w:tblGrid>
      <w:tr w:rsidR="001D0639" w:rsidRPr="00910407" w14:paraId="2C4B3FF3" w14:textId="77777777" w:rsidTr="001D0639">
        <w:tblPrEx>
          <w:tblCellMar>
            <w:top w:w="0" w:type="dxa"/>
            <w:bottom w:w="0" w:type="dxa"/>
          </w:tblCellMar>
        </w:tblPrEx>
        <w:tc>
          <w:tcPr>
            <w:tcW w:w="2093" w:type="dxa"/>
            <w:tcMar>
              <w:top w:w="20" w:type="nil"/>
              <w:left w:w="20" w:type="nil"/>
              <w:bottom w:w="130" w:type="nil"/>
              <w:right w:w="520" w:type="nil"/>
            </w:tcMar>
          </w:tcPr>
          <w:p w14:paraId="2BB066E8" w14:textId="451F3F6D" w:rsidR="001D0639" w:rsidRPr="00910407" w:rsidRDefault="001D0639" w:rsidP="0041268B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Singing</w:t>
            </w:r>
          </w:p>
          <w:p w14:paraId="29689A4A" w14:textId="77777777" w:rsidR="001D0639" w:rsidRPr="00910407" w:rsidRDefault="001D0639" w:rsidP="0041268B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</w:p>
        </w:tc>
        <w:tc>
          <w:tcPr>
            <w:tcW w:w="8505" w:type="dxa"/>
            <w:tcMar>
              <w:top w:w="20" w:type="nil"/>
              <w:left w:w="20" w:type="nil"/>
              <w:bottom w:w="130" w:type="nil"/>
              <w:right w:w="520" w:type="nil"/>
            </w:tcMar>
          </w:tcPr>
          <w:p w14:paraId="2CF3D1B7" w14:textId="087EEF43" w:rsidR="001D0639" w:rsidRPr="00910407" w:rsidRDefault="001D0639" w:rsidP="0041268B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Michelle Newman- private lessons</w:t>
            </w:r>
          </w:p>
        </w:tc>
      </w:tr>
      <w:tr w:rsidR="001D0639" w:rsidRPr="00910407" w14:paraId="19AF6E69" w14:textId="77777777" w:rsidTr="001D063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tcMar>
              <w:top w:w="20" w:type="nil"/>
              <w:left w:w="20" w:type="nil"/>
              <w:bottom w:w="130" w:type="nil"/>
              <w:right w:w="520" w:type="nil"/>
            </w:tcMar>
          </w:tcPr>
          <w:p w14:paraId="75B56282" w14:textId="0608D528" w:rsidR="001D0639" w:rsidRPr="00910407" w:rsidRDefault="001D0639" w:rsidP="0041268B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Voice over</w:t>
            </w:r>
          </w:p>
        </w:tc>
        <w:tc>
          <w:tcPr>
            <w:tcW w:w="8505" w:type="dxa"/>
            <w:tcMar>
              <w:top w:w="20" w:type="nil"/>
              <w:left w:w="20" w:type="nil"/>
              <w:bottom w:w="130" w:type="nil"/>
              <w:right w:w="520" w:type="nil"/>
            </w:tcMar>
          </w:tcPr>
          <w:p w14:paraId="526DD81F" w14:textId="08ADA20E" w:rsidR="001D0639" w:rsidRPr="00910407" w:rsidRDefault="001D0639" w:rsidP="001D0639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Sunday Muse- private less</w:t>
            </w:r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ons</w:t>
            </w:r>
          </w:p>
          <w:p w14:paraId="1BE6194E" w14:textId="65657A88" w:rsidR="001D0639" w:rsidRPr="00910407" w:rsidRDefault="001D0639" w:rsidP="001D0639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 xml:space="preserve">Stevie </w:t>
            </w:r>
            <w:proofErr w:type="spellStart"/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Vallance</w:t>
            </w:r>
            <w:proofErr w:type="spellEnd"/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- Masters Animation VO Acting Workshop Series</w:t>
            </w:r>
          </w:p>
          <w:p w14:paraId="4A911940" w14:textId="2E176441" w:rsidR="001D0639" w:rsidRPr="00910407" w:rsidRDefault="001D0639" w:rsidP="0041268B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</w:p>
        </w:tc>
      </w:tr>
      <w:tr w:rsidR="001D0639" w:rsidRPr="00910407" w14:paraId="7CBFB4AF" w14:textId="77777777" w:rsidTr="001D0639">
        <w:tblPrEx>
          <w:tblCellMar>
            <w:top w:w="0" w:type="dxa"/>
            <w:bottom w:w="0" w:type="dxa"/>
          </w:tblCellMar>
        </w:tblPrEx>
        <w:tc>
          <w:tcPr>
            <w:tcW w:w="2093" w:type="dxa"/>
            <w:tcMar>
              <w:top w:w="20" w:type="nil"/>
              <w:left w:w="20" w:type="nil"/>
              <w:bottom w:w="130" w:type="nil"/>
              <w:right w:w="520" w:type="nil"/>
            </w:tcMar>
          </w:tcPr>
          <w:p w14:paraId="7A2B64DE" w14:textId="0BEB11B9" w:rsidR="001D0639" w:rsidRPr="00910407" w:rsidRDefault="001D0639" w:rsidP="0041268B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On-Camera</w:t>
            </w:r>
          </w:p>
        </w:tc>
        <w:tc>
          <w:tcPr>
            <w:tcW w:w="8505" w:type="dxa"/>
            <w:tcMar>
              <w:top w:w="20" w:type="nil"/>
              <w:left w:w="20" w:type="nil"/>
              <w:bottom w:w="130" w:type="nil"/>
              <w:right w:w="520" w:type="nil"/>
            </w:tcMar>
          </w:tcPr>
          <w:p w14:paraId="6DC997B9" w14:textId="6E5D98B0" w:rsidR="001D0639" w:rsidRPr="00910407" w:rsidRDefault="001D0639" w:rsidP="0041268B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Verdana"/>
                <w:color w:val="262626"/>
                <w:sz w:val="22"/>
                <w:szCs w:val="18"/>
              </w:rPr>
            </w:pPr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 xml:space="preserve">Lewis </w:t>
            </w:r>
            <w:proofErr w:type="spellStart"/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>Baumander</w:t>
            </w:r>
            <w:proofErr w:type="spellEnd"/>
            <w:r w:rsidRPr="00910407">
              <w:rPr>
                <w:rFonts w:ascii="Palatino" w:hAnsi="Palatino" w:cs="Verdana"/>
                <w:color w:val="262626"/>
                <w:sz w:val="22"/>
                <w:szCs w:val="18"/>
              </w:rPr>
              <w:t xml:space="preserve"> Acting Studio</w:t>
            </w:r>
          </w:p>
        </w:tc>
      </w:tr>
    </w:tbl>
    <w:p w14:paraId="2D856EEB" w14:textId="77777777" w:rsidR="0041268B" w:rsidRPr="00910407" w:rsidRDefault="0041268B" w:rsidP="0041268B">
      <w:pPr>
        <w:tabs>
          <w:tab w:val="left" w:pos="2700"/>
          <w:tab w:val="left" w:pos="3420"/>
          <w:tab w:val="left" w:pos="4320"/>
          <w:tab w:val="left" w:pos="5220"/>
          <w:tab w:val="left" w:pos="7020"/>
        </w:tabs>
        <w:rPr>
          <w:rFonts w:ascii="Palatino" w:hAnsi="Palatino"/>
          <w:i/>
          <w:sz w:val="18"/>
          <w:szCs w:val="18"/>
        </w:rPr>
      </w:pPr>
    </w:p>
    <w:p w14:paraId="63CF87D1" w14:textId="77777777" w:rsidR="00044049" w:rsidRPr="00910407" w:rsidRDefault="00044049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" w:hAnsi="Palatino"/>
          <w:b/>
          <w:szCs w:val="20"/>
          <w:u w:val="single"/>
        </w:rPr>
      </w:pPr>
    </w:p>
    <w:p w14:paraId="4B752A71" w14:textId="7B215E93" w:rsidR="001D0639" w:rsidRPr="009F5DAD" w:rsidRDefault="001D0639" w:rsidP="001D0639">
      <w:pPr>
        <w:rPr>
          <w:rFonts w:ascii="Palatino" w:hAnsi="Palatino" w:cs="Arial"/>
          <w:b/>
          <w:szCs w:val="20"/>
          <w:u w:val="single"/>
        </w:rPr>
      </w:pPr>
      <w:r w:rsidRPr="009F5DAD">
        <w:rPr>
          <w:rFonts w:ascii="Palatino" w:hAnsi="Palatino" w:cs="Arial"/>
          <w:b/>
          <w:szCs w:val="20"/>
          <w:u w:val="single"/>
        </w:rPr>
        <w:t>Skills</w:t>
      </w:r>
      <w:r w:rsidR="009F5DAD">
        <w:rPr>
          <w:rFonts w:ascii="Palatino" w:hAnsi="Palatino" w:cs="Arial"/>
          <w:b/>
          <w:szCs w:val="20"/>
          <w:u w:val="single"/>
        </w:rPr>
        <w:t>:</w:t>
      </w:r>
    </w:p>
    <w:p w14:paraId="49A5EA61" w14:textId="77777777" w:rsidR="001D0639" w:rsidRPr="00910407" w:rsidRDefault="001D0639" w:rsidP="001D0639">
      <w:pPr>
        <w:rPr>
          <w:rFonts w:ascii="Palatino" w:hAnsi="Palatino" w:cs="Arial"/>
          <w:b/>
          <w:sz w:val="18"/>
          <w:szCs w:val="18"/>
        </w:rPr>
      </w:pPr>
    </w:p>
    <w:p w14:paraId="028147BD" w14:textId="77777777" w:rsidR="001D0639" w:rsidRPr="00910407" w:rsidRDefault="001D0639" w:rsidP="001D0639">
      <w:pPr>
        <w:rPr>
          <w:rFonts w:ascii="Palatino" w:hAnsi="Palatino"/>
          <w:sz w:val="22"/>
          <w:szCs w:val="18"/>
        </w:rPr>
      </w:pPr>
      <w:r w:rsidRPr="00910407">
        <w:rPr>
          <w:rFonts w:ascii="Palatino" w:hAnsi="Palatino"/>
          <w:b/>
          <w:sz w:val="22"/>
          <w:szCs w:val="18"/>
        </w:rPr>
        <w:t xml:space="preserve">Performance Skills: </w:t>
      </w:r>
      <w:r w:rsidRPr="00910407">
        <w:rPr>
          <w:rFonts w:ascii="Palatino" w:hAnsi="Palatino"/>
          <w:sz w:val="22"/>
          <w:szCs w:val="18"/>
        </w:rPr>
        <w:t>Singing, voiceover, film, television, theatre</w:t>
      </w:r>
    </w:p>
    <w:p w14:paraId="34A9D45C" w14:textId="77777777" w:rsidR="001D0639" w:rsidRPr="00910407" w:rsidRDefault="001D0639" w:rsidP="001D0639">
      <w:pPr>
        <w:rPr>
          <w:rFonts w:ascii="Palatino" w:hAnsi="Palatino"/>
          <w:sz w:val="22"/>
          <w:szCs w:val="18"/>
        </w:rPr>
      </w:pPr>
    </w:p>
    <w:p w14:paraId="724497D3" w14:textId="77777777" w:rsidR="001D0639" w:rsidRPr="00910407" w:rsidRDefault="001D0639" w:rsidP="001D0639">
      <w:pPr>
        <w:spacing w:line="480" w:lineRule="auto"/>
        <w:rPr>
          <w:rFonts w:ascii="Palatino" w:hAnsi="Palatino"/>
          <w:sz w:val="22"/>
          <w:szCs w:val="18"/>
        </w:rPr>
      </w:pPr>
      <w:r w:rsidRPr="00910407">
        <w:rPr>
          <w:rFonts w:ascii="Palatino" w:hAnsi="Palatino"/>
          <w:b/>
          <w:sz w:val="22"/>
          <w:szCs w:val="18"/>
        </w:rPr>
        <w:t>Athletic Skills:</w:t>
      </w:r>
      <w:r w:rsidRPr="00910407">
        <w:rPr>
          <w:rFonts w:ascii="Palatino" w:hAnsi="Palatino"/>
          <w:sz w:val="22"/>
          <w:szCs w:val="18"/>
        </w:rPr>
        <w:t xml:space="preserve"> Swimming, soccer, kickboxing, trampoline</w:t>
      </w:r>
    </w:p>
    <w:p w14:paraId="4C8178A8" w14:textId="77777777" w:rsidR="001D0639" w:rsidRPr="00910407" w:rsidRDefault="001D0639" w:rsidP="001D0639">
      <w:pPr>
        <w:spacing w:line="480" w:lineRule="auto"/>
        <w:rPr>
          <w:rFonts w:ascii="Palatino" w:hAnsi="Palatino"/>
          <w:sz w:val="22"/>
          <w:szCs w:val="18"/>
        </w:rPr>
      </w:pPr>
      <w:r w:rsidRPr="00910407">
        <w:rPr>
          <w:rFonts w:ascii="Palatino" w:hAnsi="Palatino"/>
          <w:b/>
          <w:sz w:val="22"/>
          <w:szCs w:val="18"/>
        </w:rPr>
        <w:t>Musical Instruments:</w:t>
      </w:r>
      <w:r w:rsidRPr="00910407">
        <w:rPr>
          <w:rFonts w:ascii="Palatino" w:hAnsi="Palatino"/>
          <w:sz w:val="22"/>
          <w:szCs w:val="18"/>
        </w:rPr>
        <w:t xml:space="preserve"> Piano (beginner)</w:t>
      </w:r>
    </w:p>
    <w:p w14:paraId="6E7BE6AD" w14:textId="6ACFB902" w:rsidR="00C92F2B" w:rsidRPr="002C5B36" w:rsidRDefault="001D0639" w:rsidP="002C5B36">
      <w:pPr>
        <w:spacing w:line="480" w:lineRule="auto"/>
        <w:rPr>
          <w:rFonts w:ascii="Palatino" w:hAnsi="Palatino"/>
          <w:sz w:val="22"/>
          <w:szCs w:val="18"/>
        </w:rPr>
      </w:pPr>
      <w:r w:rsidRPr="00910407">
        <w:rPr>
          <w:rFonts w:ascii="Palatino" w:hAnsi="Palatino"/>
          <w:b/>
          <w:sz w:val="22"/>
          <w:szCs w:val="18"/>
        </w:rPr>
        <w:t xml:space="preserve">Dialects: </w:t>
      </w:r>
      <w:r w:rsidRPr="00910407">
        <w:rPr>
          <w:rFonts w:ascii="Palatino" w:hAnsi="Palatino"/>
          <w:sz w:val="22"/>
          <w:szCs w:val="18"/>
        </w:rPr>
        <w:t xml:space="preserve">English (native language), Hebrew (proficient), French (basic knowledge) </w:t>
      </w:r>
    </w:p>
    <w:sectPr w:rsidR="00C92F2B" w:rsidRPr="002C5B36">
      <w:headerReference w:type="default" r:id="rId7"/>
      <w:pgSz w:w="12240" w:h="15840"/>
      <w:pgMar w:top="0" w:right="1440" w:bottom="720" w:left="144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2253C" w14:textId="77777777" w:rsidR="0041268B" w:rsidRDefault="0041268B">
      <w:r>
        <w:separator/>
      </w:r>
    </w:p>
  </w:endnote>
  <w:endnote w:type="continuationSeparator" w:id="0">
    <w:p w14:paraId="6E220559" w14:textId="77777777" w:rsidR="0041268B" w:rsidRDefault="0041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D5A15" w14:textId="77777777" w:rsidR="0041268B" w:rsidRDefault="0041268B">
      <w:r>
        <w:separator/>
      </w:r>
    </w:p>
  </w:footnote>
  <w:footnote w:type="continuationSeparator" w:id="0">
    <w:p w14:paraId="7F32A30E" w14:textId="77777777" w:rsidR="0041268B" w:rsidRDefault="0041268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2AD00" w14:textId="77777777" w:rsidR="0041268B" w:rsidRDefault="0041268B" w:rsidP="0041268B">
    <w:pPr>
      <w:tabs>
        <w:tab w:val="left" w:pos="2880"/>
        <w:tab w:val="left" w:pos="3600"/>
        <w:tab w:val="left" w:pos="4500"/>
        <w:tab w:val="left" w:pos="5040"/>
      </w:tabs>
      <w:spacing w:line="276" w:lineRule="auto"/>
      <w:ind w:left="-720"/>
      <w:jc w:val="center"/>
      <w:rPr>
        <w:rFonts w:ascii="Palatino" w:hAnsi="Palatino"/>
        <w:b/>
        <w:position w:val="6"/>
        <w:sz w:val="52"/>
        <w:szCs w:val="44"/>
      </w:rPr>
    </w:pPr>
    <w:r w:rsidRPr="002C5B36">
      <w:rPr>
        <w:rFonts w:ascii="Palatino" w:hAnsi="Palatino"/>
        <w:b/>
        <w:position w:val="6"/>
        <w:sz w:val="52"/>
        <w:szCs w:val="44"/>
      </w:rPr>
      <w:t>Talia Pearl</w:t>
    </w:r>
  </w:p>
  <w:p w14:paraId="584702D6" w14:textId="6226390E" w:rsidR="0064241C" w:rsidRPr="0064241C" w:rsidRDefault="0064241C" w:rsidP="0064241C">
    <w:pPr>
      <w:tabs>
        <w:tab w:val="left" w:pos="2880"/>
        <w:tab w:val="left" w:pos="3600"/>
        <w:tab w:val="left" w:pos="4500"/>
        <w:tab w:val="left" w:pos="5040"/>
      </w:tabs>
      <w:spacing w:line="276" w:lineRule="auto"/>
      <w:ind w:left="-720"/>
      <w:jc w:val="center"/>
      <w:rPr>
        <w:rFonts w:ascii="Palatino" w:hAnsi="Palatino"/>
        <w:b/>
        <w:sz w:val="26"/>
        <w:szCs w:val="26"/>
      </w:rPr>
    </w:pPr>
    <w:r w:rsidRPr="0064241C">
      <w:rPr>
        <w:rFonts w:ascii="Palatino" w:hAnsi="Palatino"/>
        <w:b/>
        <w:sz w:val="26"/>
        <w:szCs w:val="26"/>
      </w:rPr>
      <w:t>ACTRA</w:t>
    </w:r>
  </w:p>
  <w:p w14:paraId="2653994A" w14:textId="77777777" w:rsidR="0041268B" w:rsidRPr="00910407" w:rsidRDefault="0041268B" w:rsidP="0041268B">
    <w:pPr>
      <w:tabs>
        <w:tab w:val="left" w:pos="2880"/>
        <w:tab w:val="left" w:pos="3600"/>
        <w:tab w:val="left" w:pos="4500"/>
        <w:tab w:val="left" w:pos="5040"/>
      </w:tabs>
      <w:spacing w:line="276" w:lineRule="auto"/>
      <w:ind w:left="-720"/>
      <w:jc w:val="center"/>
      <w:rPr>
        <w:rFonts w:ascii="Palatino" w:hAnsi="Palatino"/>
        <w:b/>
        <w:sz w:val="28"/>
        <w:szCs w:val="28"/>
      </w:rPr>
    </w:pPr>
    <w:r w:rsidRPr="00910407">
      <w:rPr>
        <w:rFonts w:ascii="Palatino" w:hAnsi="Palatino"/>
        <w:b/>
        <w:sz w:val="28"/>
        <w:szCs w:val="28"/>
      </w:rPr>
      <w:t>647-895-2202 – talibalirocks@gmail.com</w:t>
    </w:r>
  </w:p>
  <w:p w14:paraId="7632A5F7" w14:textId="4C6E4257" w:rsidR="0041268B" w:rsidRPr="00910407" w:rsidRDefault="0041268B" w:rsidP="0064241C">
    <w:pPr>
      <w:tabs>
        <w:tab w:val="left" w:pos="2880"/>
        <w:tab w:val="left" w:pos="3600"/>
        <w:tab w:val="left" w:pos="4500"/>
        <w:tab w:val="left" w:pos="5040"/>
      </w:tabs>
      <w:spacing w:line="276" w:lineRule="auto"/>
      <w:ind w:left="-720"/>
      <w:jc w:val="center"/>
      <w:rPr>
        <w:rFonts w:ascii="Palatino" w:hAnsi="Palatino"/>
        <w:b/>
        <w:sz w:val="28"/>
        <w:szCs w:val="28"/>
      </w:rPr>
    </w:pPr>
    <w:r w:rsidRPr="00910407">
      <w:rPr>
        <w:rFonts w:ascii="Palatino" w:hAnsi="Palatino"/>
        <w:b/>
        <w:sz w:val="28"/>
        <w:szCs w:val="28"/>
      </w:rPr>
      <w:t>Oscars A</w:t>
    </w:r>
    <w:r w:rsidR="0064241C">
      <w:rPr>
        <w:rFonts w:ascii="Palatino" w:hAnsi="Palatino"/>
        <w:b/>
        <w:sz w:val="28"/>
        <w:szCs w:val="28"/>
      </w:rPr>
      <w:t xml:space="preserve">brams </w:t>
    </w:r>
    <w:proofErr w:type="spellStart"/>
    <w:r w:rsidR="0064241C">
      <w:rPr>
        <w:rFonts w:ascii="Palatino" w:hAnsi="Palatino"/>
        <w:b/>
        <w:sz w:val="28"/>
        <w:szCs w:val="28"/>
      </w:rPr>
      <w:t>Zimel</w:t>
    </w:r>
    <w:proofErr w:type="spellEnd"/>
    <w:r w:rsidR="0064241C">
      <w:rPr>
        <w:rFonts w:ascii="Palatino" w:hAnsi="Palatino"/>
        <w:b/>
        <w:sz w:val="28"/>
        <w:szCs w:val="28"/>
      </w:rPr>
      <w:t xml:space="preserve"> and associates </w:t>
    </w:r>
    <w:proofErr w:type="spellStart"/>
    <w:r w:rsidR="0064241C">
      <w:rPr>
        <w:rFonts w:ascii="Palatino" w:hAnsi="Palatino"/>
        <w:b/>
        <w:sz w:val="28"/>
        <w:szCs w:val="28"/>
      </w:rPr>
      <w:t>inc.</w:t>
    </w:r>
    <w:proofErr w:type="spellEnd"/>
    <w:r w:rsidR="00AA1803">
      <w:rPr>
        <w:rFonts w:ascii="Palatino" w:hAnsi="Palatino"/>
        <w:b/>
        <w:sz w:val="28"/>
        <w:szCs w:val="28"/>
      </w:rPr>
      <w:t xml:space="preserve">- Elaine </w:t>
    </w:r>
    <w:proofErr w:type="spellStart"/>
    <w:r w:rsidR="00AA1803">
      <w:rPr>
        <w:rFonts w:ascii="Palatino" w:hAnsi="Palatino"/>
        <w:b/>
        <w:sz w:val="28"/>
        <w:szCs w:val="28"/>
      </w:rPr>
      <w:t>Hamat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2F"/>
    <w:rsid w:val="00044049"/>
    <w:rsid w:val="001D0639"/>
    <w:rsid w:val="002C5B36"/>
    <w:rsid w:val="0041268B"/>
    <w:rsid w:val="00472C10"/>
    <w:rsid w:val="00550B2F"/>
    <w:rsid w:val="0064241C"/>
    <w:rsid w:val="006A172A"/>
    <w:rsid w:val="00910407"/>
    <w:rsid w:val="009F5DAD"/>
    <w:rsid w:val="00AA1803"/>
    <w:rsid w:val="00BC6CB2"/>
    <w:rsid w:val="00BE2E38"/>
    <w:rsid w:val="00C92F2B"/>
    <w:rsid w:val="00D5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24A3A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880"/>
        <w:tab w:val="left" w:pos="3960"/>
        <w:tab w:val="left" w:pos="4320"/>
        <w:tab w:val="left" w:pos="5760"/>
        <w:tab w:val="left" w:pos="7380"/>
      </w:tabs>
      <w:ind w:left="-720" w:right="-720"/>
      <w:outlineLvl w:val="3"/>
    </w:pPr>
    <w:rPr>
      <w:rFonts w:ascii="Palatino Linotype" w:hAnsi="Palatino Linotype"/>
      <w:b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2880"/>
        <w:tab w:val="left" w:pos="4320"/>
        <w:tab w:val="left" w:pos="5760"/>
        <w:tab w:val="left" w:pos="7200"/>
      </w:tabs>
      <w:ind w:left="-180" w:right="-720"/>
      <w:outlineLvl w:val="5"/>
    </w:pPr>
    <w:rPr>
      <w:rFonts w:ascii="Palatino Linotype" w:hAnsi="Palatino Linotype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Institution">
    <w:name w:val="Institution"/>
    <w:basedOn w:val="Normal"/>
    <w:next w:val="Normal"/>
    <w:pPr>
      <w:tabs>
        <w:tab w:val="left" w:pos="2160"/>
        <w:tab w:val="right" w:pos="6840"/>
      </w:tabs>
      <w:spacing w:before="220" w:after="60" w:line="220" w:lineRule="atLeast"/>
      <w:ind w:right="-36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880"/>
        <w:tab w:val="left" w:pos="3960"/>
        <w:tab w:val="left" w:pos="4320"/>
        <w:tab w:val="left" w:pos="5760"/>
        <w:tab w:val="left" w:pos="7380"/>
      </w:tabs>
      <w:ind w:left="-720" w:right="-720"/>
      <w:outlineLvl w:val="3"/>
    </w:pPr>
    <w:rPr>
      <w:rFonts w:ascii="Palatino Linotype" w:hAnsi="Palatino Linotype"/>
      <w:b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2880"/>
        <w:tab w:val="left" w:pos="4320"/>
        <w:tab w:val="left" w:pos="5760"/>
        <w:tab w:val="left" w:pos="7200"/>
      </w:tabs>
      <w:ind w:left="-180" w:right="-720"/>
      <w:outlineLvl w:val="5"/>
    </w:pPr>
    <w:rPr>
      <w:rFonts w:ascii="Palatino Linotype" w:hAnsi="Palatino Linotype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Institution">
    <w:name w:val="Institution"/>
    <w:basedOn w:val="Normal"/>
    <w:next w:val="Normal"/>
    <w:pPr>
      <w:tabs>
        <w:tab w:val="left" w:pos="2160"/>
        <w:tab w:val="right" w:pos="6840"/>
      </w:tabs>
      <w:spacing w:before="220" w:after="60" w:line="220" w:lineRule="atLeast"/>
      <w:ind w:right="-3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THEATRE</vt:lpstr>
    </vt:vector>
  </TitlesOfParts>
  <Company>University of Alaska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</dc:title>
  <dc:creator>© DocTemplates.Net</dc:creator>
  <cp:lastModifiedBy>Talia Pearl</cp:lastModifiedBy>
  <cp:revision>2</cp:revision>
  <dcterms:created xsi:type="dcterms:W3CDTF">2016-12-07T03:49:00Z</dcterms:created>
  <dcterms:modified xsi:type="dcterms:W3CDTF">2016-12-07T03:49:00Z</dcterms:modified>
</cp:coreProperties>
</file>