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B345F" w14:textId="7EDAE472" w:rsidR="00F145DF" w:rsidRDefault="00F145DF" w:rsidP="00C2794D">
      <w:pPr>
        <w:spacing w:after="120"/>
        <w:ind w:left="3162"/>
      </w:pPr>
    </w:p>
    <w:p w14:paraId="17B11321" w14:textId="753980C1" w:rsidR="00720E1D" w:rsidRPr="00FA05BA" w:rsidRDefault="00F145DF" w:rsidP="00FA05BA">
      <w:pPr>
        <w:spacing w:after="0"/>
        <w:ind w:left="12"/>
        <w:jc w:val="center"/>
        <w:rPr>
          <w:rFonts w:ascii="Nunito" w:eastAsia="Nunito" w:hAnsi="Nunito" w:cs="Nunito"/>
          <w:bCs/>
          <w:sz w:val="40"/>
          <w:szCs w:val="40"/>
        </w:rPr>
      </w:pPr>
      <w:r w:rsidRPr="00FA05BA">
        <w:rPr>
          <w:rFonts w:ascii="Nunito" w:eastAsia="Nunito" w:hAnsi="Nunito" w:cs="Nunito"/>
          <w:bCs/>
          <w:sz w:val="40"/>
          <w:szCs w:val="40"/>
        </w:rPr>
        <w:t>Errol Gilmour</w:t>
      </w:r>
    </w:p>
    <w:p w14:paraId="72C44B70" w14:textId="14972696" w:rsidR="00961A50" w:rsidRDefault="008A7255" w:rsidP="00C2794D">
      <w:pPr>
        <w:spacing w:after="7" w:line="235" w:lineRule="auto"/>
        <w:ind w:left="12" w:right="7414"/>
        <w:rPr>
          <w:rFonts w:ascii="Nunito" w:eastAsia="Nunito" w:hAnsi="Nunito" w:cs="Nunito"/>
          <w:bCs/>
          <w:sz w:val="20"/>
          <w:szCs w:val="20"/>
        </w:rPr>
      </w:pPr>
      <w:r>
        <w:rPr>
          <w:rFonts w:ascii="Nunito" w:eastAsia="Nunito" w:hAnsi="Nunito" w:cs="Nunito"/>
          <w:bCs/>
          <w:sz w:val="20"/>
          <w:szCs w:val="20"/>
        </w:rPr>
        <w:t xml:space="preserve">Agency: The Casting Solution </w:t>
      </w:r>
    </w:p>
    <w:p w14:paraId="364ADE7B" w14:textId="5D6AC780" w:rsidR="006D4C65" w:rsidRDefault="003709A9" w:rsidP="00C2794D">
      <w:pPr>
        <w:spacing w:after="7" w:line="235" w:lineRule="auto"/>
        <w:ind w:left="12" w:right="7414"/>
        <w:rPr>
          <w:rFonts w:ascii="Nunito" w:eastAsia="Nunito" w:hAnsi="Nunito" w:cs="Nunito"/>
          <w:bCs/>
          <w:sz w:val="20"/>
          <w:szCs w:val="20"/>
        </w:rPr>
      </w:pPr>
      <w:r>
        <w:rPr>
          <w:rFonts w:ascii="Nunito" w:eastAsia="Nunito" w:hAnsi="Nunito" w:cs="Nunito"/>
          <w:bCs/>
          <w:sz w:val="20"/>
          <w:szCs w:val="20"/>
        </w:rPr>
        <w:t>samantha@thecastingsolution.tv</w:t>
      </w:r>
    </w:p>
    <w:p w14:paraId="0B32AE3A" w14:textId="2B518E13" w:rsidR="00F145DF" w:rsidRPr="00A67166" w:rsidRDefault="00F145DF" w:rsidP="00C2794D">
      <w:pPr>
        <w:spacing w:after="7" w:line="235" w:lineRule="auto"/>
        <w:ind w:left="12" w:right="7414"/>
        <w:rPr>
          <w:bCs/>
        </w:rPr>
      </w:pPr>
      <w:r w:rsidRPr="00A67166">
        <w:rPr>
          <w:rFonts w:ascii="Nunito" w:eastAsia="Nunito" w:hAnsi="Nunito" w:cs="Nunito"/>
          <w:bCs/>
          <w:sz w:val="20"/>
          <w:szCs w:val="20"/>
        </w:rPr>
        <w:t>UNION (</w:t>
      </w:r>
      <w:proofErr w:type="spellStart"/>
      <w:r w:rsidRPr="00A67166">
        <w:rPr>
          <w:rFonts w:ascii="Nunito" w:eastAsia="Nunito" w:hAnsi="Nunito" w:cs="Nunito"/>
          <w:bCs/>
          <w:sz w:val="20"/>
          <w:szCs w:val="20"/>
        </w:rPr>
        <w:t>Actra</w:t>
      </w:r>
      <w:proofErr w:type="spellEnd"/>
      <w:r w:rsidRPr="00A67166">
        <w:rPr>
          <w:rFonts w:ascii="Nunito" w:eastAsia="Nunito" w:hAnsi="Nunito" w:cs="Nunito"/>
          <w:bCs/>
          <w:sz w:val="20"/>
          <w:szCs w:val="20"/>
        </w:rPr>
        <w:t xml:space="preserve"> 04-26079)</w:t>
      </w:r>
      <w:r w:rsidRPr="00A67166">
        <w:rPr>
          <w:rFonts w:ascii="Nunito" w:eastAsia="Nunito" w:hAnsi="Nunito" w:cs="Nunito"/>
          <w:bCs/>
        </w:rPr>
        <w:t xml:space="preserve"> </w:t>
      </w:r>
    </w:p>
    <w:p w14:paraId="32528D5C" w14:textId="77777777" w:rsidR="00F145DF" w:rsidRPr="00510E5C" w:rsidRDefault="00F145DF" w:rsidP="000D3334">
      <w:pPr>
        <w:spacing w:after="0" w:line="240" w:lineRule="auto"/>
        <w:ind w:left="12" w:right="7414"/>
        <w:rPr>
          <w:sz w:val="20"/>
          <w:szCs w:val="20"/>
        </w:rPr>
      </w:pPr>
      <w:r w:rsidRPr="00510E5C">
        <w:rPr>
          <w:sz w:val="20"/>
          <w:szCs w:val="20"/>
        </w:rPr>
        <w:t>Height: 5’11</w:t>
      </w:r>
    </w:p>
    <w:p w14:paraId="31B10B3E" w14:textId="77777777" w:rsidR="00444C97" w:rsidRDefault="00F145DF" w:rsidP="000D3334">
      <w:pPr>
        <w:spacing w:after="0" w:line="240" w:lineRule="auto"/>
        <w:ind w:left="7"/>
        <w:rPr>
          <w:sz w:val="20"/>
          <w:szCs w:val="20"/>
        </w:rPr>
      </w:pPr>
      <w:r w:rsidRPr="00510E5C">
        <w:rPr>
          <w:sz w:val="20"/>
          <w:szCs w:val="20"/>
        </w:rPr>
        <w:t>Weight: 150 lbs.</w:t>
      </w:r>
    </w:p>
    <w:p w14:paraId="2405D54B" w14:textId="09523467" w:rsidR="00F145DF" w:rsidRPr="00510E5C" w:rsidRDefault="00F145DF" w:rsidP="000D3334">
      <w:pPr>
        <w:spacing w:after="0" w:line="240" w:lineRule="auto"/>
        <w:ind w:left="7"/>
        <w:rPr>
          <w:sz w:val="20"/>
          <w:szCs w:val="20"/>
        </w:rPr>
      </w:pPr>
      <w:r w:rsidRPr="00510E5C">
        <w:rPr>
          <w:sz w:val="20"/>
          <w:szCs w:val="20"/>
        </w:rPr>
        <w:t>Eyes: Green</w:t>
      </w:r>
    </w:p>
    <w:p w14:paraId="0ED4740B" w14:textId="25193E6E" w:rsidR="00F145DF" w:rsidRDefault="00F145DF" w:rsidP="000D3334">
      <w:pPr>
        <w:spacing w:after="0" w:line="240" w:lineRule="auto"/>
        <w:ind w:left="7" w:right="8366"/>
        <w:rPr>
          <w:sz w:val="20"/>
          <w:szCs w:val="20"/>
        </w:rPr>
      </w:pPr>
      <w:r w:rsidRPr="00510E5C">
        <w:rPr>
          <w:sz w:val="20"/>
          <w:szCs w:val="20"/>
        </w:rPr>
        <w:t>Hair: Dark</w:t>
      </w:r>
      <w:r w:rsidR="00714327">
        <w:rPr>
          <w:sz w:val="20"/>
          <w:szCs w:val="20"/>
        </w:rPr>
        <w:t xml:space="preserve"> </w:t>
      </w:r>
      <w:r w:rsidRPr="00510E5C">
        <w:rPr>
          <w:sz w:val="20"/>
          <w:szCs w:val="20"/>
        </w:rPr>
        <w:t xml:space="preserve">Brown </w:t>
      </w:r>
    </w:p>
    <w:p w14:paraId="07747CA7" w14:textId="77777777" w:rsidR="00F145DF" w:rsidRDefault="00F145DF" w:rsidP="00C2794D">
      <w:pPr>
        <w:ind w:left="7" w:right="8366"/>
        <w:rPr>
          <w:b/>
          <w:sz w:val="20"/>
          <w:szCs w:val="20"/>
        </w:rPr>
      </w:pPr>
    </w:p>
    <w:p w14:paraId="1ADEBE0E" w14:textId="77777777" w:rsidR="00F145DF" w:rsidRPr="00D20423" w:rsidRDefault="00F145DF" w:rsidP="00C2794D">
      <w:pPr>
        <w:ind w:left="7" w:right="8366"/>
      </w:pPr>
      <w:r w:rsidRPr="00D20423">
        <w:rPr>
          <w:rFonts w:ascii="Nunito" w:eastAsia="Nunito" w:hAnsi="Nunito" w:cs="Nunito"/>
          <w:b/>
        </w:rPr>
        <w:t>FILM</w:t>
      </w:r>
    </w:p>
    <w:tbl>
      <w:tblPr>
        <w:tblStyle w:val="TableGrid"/>
        <w:tblW w:w="10875" w:type="dxa"/>
        <w:tblInd w:w="12" w:type="dxa"/>
        <w:tblLook w:val="06E0" w:firstRow="1" w:lastRow="1" w:firstColumn="1" w:lastColumn="0" w:noHBand="1" w:noVBand="1"/>
      </w:tblPr>
      <w:tblGrid>
        <w:gridCol w:w="4245"/>
        <w:gridCol w:w="3360"/>
        <w:gridCol w:w="3270"/>
      </w:tblGrid>
      <w:tr w:rsidR="00F145DF" w:rsidRPr="001E472A" w14:paraId="3534FA00" w14:textId="77777777" w:rsidTr="00C2794D">
        <w:trPr>
          <w:trHeight w:val="327"/>
        </w:trPr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14:paraId="6E2DD914" w14:textId="77777777" w:rsidR="00F145DF" w:rsidRPr="001E472A" w:rsidRDefault="00F145DF" w:rsidP="00447A3F">
            <w:pPr>
              <w:rPr>
                <w:sz w:val="20"/>
                <w:szCs w:val="20"/>
              </w:rPr>
            </w:pPr>
            <w:r w:rsidRPr="001E472A">
              <w:rPr>
                <w:sz w:val="20"/>
                <w:szCs w:val="20"/>
              </w:rPr>
              <w:t>An Eye For An Eye (Short Film)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6FEDC4BB" w14:textId="77777777" w:rsidR="00F145DF" w:rsidRPr="001E472A" w:rsidRDefault="00F145DF" w:rsidP="00447A3F">
            <w:pPr>
              <w:rPr>
                <w:sz w:val="20"/>
                <w:szCs w:val="20"/>
              </w:rPr>
            </w:pPr>
            <w:r w:rsidRPr="001E472A">
              <w:rPr>
                <w:sz w:val="20"/>
                <w:szCs w:val="20"/>
              </w:rPr>
              <w:t>Principal (</w:t>
            </w:r>
            <w:proofErr w:type="spellStart"/>
            <w:r w:rsidRPr="001E472A">
              <w:rPr>
                <w:sz w:val="20"/>
                <w:szCs w:val="20"/>
              </w:rPr>
              <w:t>Rolmur</w:t>
            </w:r>
            <w:proofErr w:type="spellEnd"/>
            <w:r w:rsidRPr="001E472A">
              <w:rPr>
                <w:sz w:val="20"/>
                <w:szCs w:val="20"/>
              </w:rPr>
              <w:t>)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14:paraId="0FA12C81" w14:textId="77777777" w:rsidR="00F145DF" w:rsidRPr="001E472A" w:rsidRDefault="00F145DF" w:rsidP="00447A3F">
            <w:pPr>
              <w:rPr>
                <w:sz w:val="20"/>
                <w:szCs w:val="20"/>
              </w:rPr>
            </w:pPr>
            <w:r w:rsidRPr="001E472A">
              <w:rPr>
                <w:sz w:val="20"/>
                <w:szCs w:val="20"/>
              </w:rPr>
              <w:t xml:space="preserve">Dir. Attila </w:t>
            </w:r>
            <w:proofErr w:type="spellStart"/>
            <w:r w:rsidRPr="001E472A">
              <w:rPr>
                <w:sz w:val="20"/>
                <w:szCs w:val="20"/>
              </w:rPr>
              <w:t>Sebesy</w:t>
            </w:r>
            <w:proofErr w:type="spellEnd"/>
          </w:p>
        </w:tc>
      </w:tr>
      <w:tr w:rsidR="00F145DF" w:rsidRPr="001E472A" w14:paraId="3107C1CE" w14:textId="77777777" w:rsidTr="00C2794D">
        <w:trPr>
          <w:trHeight w:val="327"/>
        </w:trPr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14:paraId="4C67A120" w14:textId="77777777" w:rsidR="00F145DF" w:rsidRPr="001E472A" w:rsidRDefault="00F145DF" w:rsidP="00447A3F">
            <w:pPr>
              <w:rPr>
                <w:sz w:val="20"/>
                <w:szCs w:val="20"/>
              </w:rPr>
            </w:pPr>
            <w:r w:rsidRPr="001E472A">
              <w:rPr>
                <w:sz w:val="20"/>
                <w:szCs w:val="20"/>
              </w:rPr>
              <w:t>Antisocial 2 (Feature Film)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3E9D1B45" w14:textId="77777777" w:rsidR="00F145DF" w:rsidRPr="001E472A" w:rsidRDefault="00F145DF" w:rsidP="00447A3F">
            <w:pPr>
              <w:rPr>
                <w:sz w:val="20"/>
                <w:szCs w:val="20"/>
              </w:rPr>
            </w:pPr>
            <w:r w:rsidRPr="001E472A">
              <w:rPr>
                <w:sz w:val="20"/>
                <w:szCs w:val="20"/>
              </w:rPr>
              <w:t>Actor  (Infected user)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14:paraId="2C2C0D52" w14:textId="77777777" w:rsidR="00F145DF" w:rsidRPr="001E472A" w:rsidRDefault="00F145DF" w:rsidP="00447A3F">
            <w:pPr>
              <w:rPr>
                <w:sz w:val="20"/>
                <w:szCs w:val="20"/>
              </w:rPr>
            </w:pPr>
            <w:r w:rsidRPr="001E472A">
              <w:rPr>
                <w:sz w:val="20"/>
                <w:szCs w:val="20"/>
              </w:rPr>
              <w:t xml:space="preserve">Dir: Cody </w:t>
            </w:r>
            <w:proofErr w:type="spellStart"/>
            <w:r w:rsidRPr="001E472A">
              <w:rPr>
                <w:sz w:val="20"/>
                <w:szCs w:val="20"/>
              </w:rPr>
              <w:t>Calahan</w:t>
            </w:r>
            <w:proofErr w:type="spellEnd"/>
          </w:p>
        </w:tc>
      </w:tr>
      <w:tr w:rsidR="00F145DF" w:rsidRPr="001E472A" w14:paraId="0937070B" w14:textId="77777777" w:rsidTr="00C2794D">
        <w:trPr>
          <w:trHeight w:val="327"/>
        </w:trPr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14:paraId="11A2CC76" w14:textId="77777777" w:rsidR="00F145DF" w:rsidRPr="001E472A" w:rsidRDefault="00F145DF" w:rsidP="00447A3F">
            <w:pPr>
              <w:rPr>
                <w:sz w:val="20"/>
                <w:szCs w:val="20"/>
              </w:rPr>
            </w:pPr>
            <w:r w:rsidRPr="001E472A">
              <w:rPr>
                <w:sz w:val="20"/>
                <w:szCs w:val="20"/>
              </w:rPr>
              <w:t>Mr. Viral (Feature Film)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2D8A8F6E" w14:textId="77777777" w:rsidR="00F145DF" w:rsidRPr="001E472A" w:rsidRDefault="00F145DF" w:rsidP="00447A3F">
            <w:pPr>
              <w:rPr>
                <w:sz w:val="20"/>
                <w:szCs w:val="20"/>
              </w:rPr>
            </w:pPr>
            <w:r w:rsidRPr="001E472A">
              <w:rPr>
                <w:sz w:val="20"/>
                <w:szCs w:val="20"/>
              </w:rPr>
              <w:t>Actor (Drunk Jock 1)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14:paraId="37AD2A28" w14:textId="77777777" w:rsidR="00F145DF" w:rsidRPr="001E472A" w:rsidRDefault="00F145DF" w:rsidP="00447A3F">
            <w:pPr>
              <w:rPr>
                <w:sz w:val="20"/>
                <w:szCs w:val="20"/>
              </w:rPr>
            </w:pPr>
            <w:r w:rsidRPr="001E472A">
              <w:rPr>
                <w:sz w:val="20"/>
                <w:szCs w:val="20"/>
              </w:rPr>
              <w:t>Dir: Alex Boothby</w:t>
            </w:r>
          </w:p>
        </w:tc>
      </w:tr>
      <w:tr w:rsidR="00F145DF" w:rsidRPr="001E472A" w14:paraId="713FB52A" w14:textId="77777777" w:rsidTr="00C2794D">
        <w:trPr>
          <w:trHeight w:val="982"/>
        </w:trPr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14:paraId="1F15E18D" w14:textId="77777777" w:rsidR="00F145DF" w:rsidRPr="001E472A" w:rsidRDefault="00F145DF" w:rsidP="00447A3F">
            <w:pPr>
              <w:spacing w:after="301"/>
              <w:rPr>
                <w:sz w:val="20"/>
                <w:szCs w:val="20"/>
              </w:rPr>
            </w:pPr>
            <w:r w:rsidRPr="001E472A">
              <w:rPr>
                <w:sz w:val="20"/>
                <w:szCs w:val="20"/>
              </w:rPr>
              <w:t>The Tycoon (Short Film)</w:t>
            </w:r>
          </w:p>
          <w:p w14:paraId="257AACAD" w14:textId="77777777" w:rsidR="00F145DF" w:rsidRPr="00654409" w:rsidRDefault="00F145DF" w:rsidP="00447A3F">
            <w:r w:rsidRPr="00654409">
              <w:rPr>
                <w:rFonts w:ascii="Nunito" w:eastAsia="Nunito" w:hAnsi="Nunito" w:cs="Nunito"/>
                <w:b/>
              </w:rPr>
              <w:t>TV SERIES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6E3F2324" w14:textId="77777777" w:rsidR="00F145DF" w:rsidRPr="001E472A" w:rsidRDefault="00F145DF" w:rsidP="00447A3F">
            <w:pPr>
              <w:rPr>
                <w:sz w:val="20"/>
                <w:szCs w:val="20"/>
              </w:rPr>
            </w:pPr>
            <w:r w:rsidRPr="001E472A">
              <w:rPr>
                <w:sz w:val="20"/>
                <w:szCs w:val="20"/>
              </w:rPr>
              <w:t>Principal (Kidnapper)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14:paraId="0734020F" w14:textId="77777777" w:rsidR="00F145DF" w:rsidRPr="001E472A" w:rsidRDefault="00F145DF" w:rsidP="00447A3F">
            <w:pPr>
              <w:rPr>
                <w:sz w:val="20"/>
                <w:szCs w:val="20"/>
              </w:rPr>
            </w:pPr>
            <w:r w:rsidRPr="001E472A">
              <w:rPr>
                <w:sz w:val="20"/>
                <w:szCs w:val="20"/>
              </w:rPr>
              <w:t>Dir: Bing M. B. Chan</w:t>
            </w:r>
          </w:p>
        </w:tc>
      </w:tr>
      <w:tr w:rsidR="00F145DF" w14:paraId="2A4E3B3D" w14:textId="77777777" w:rsidTr="00C2794D">
        <w:trPr>
          <w:trHeight w:val="982"/>
        </w:trPr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14:paraId="01AA1230" w14:textId="6B942E65" w:rsidR="00573EB9" w:rsidRDefault="00F145DF" w:rsidP="004224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William Shatner’s Weird or What</w:t>
            </w:r>
          </w:p>
          <w:p w14:paraId="2EC4B694" w14:textId="50BF286C" w:rsidR="00422404" w:rsidRDefault="00422404" w:rsidP="004224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Painkiller </w:t>
            </w:r>
          </w:p>
          <w:p w14:paraId="507E9951" w14:textId="77777777" w:rsidR="00422404" w:rsidRPr="00077DC9" w:rsidRDefault="00422404" w:rsidP="00422404">
            <w:pPr>
              <w:rPr>
                <w:sz w:val="20"/>
                <w:szCs w:val="20"/>
              </w:rPr>
            </w:pPr>
          </w:p>
          <w:p w14:paraId="4B92CBEE" w14:textId="459957D7" w:rsidR="00AB472A" w:rsidRPr="00D423DA" w:rsidRDefault="00F145DF" w:rsidP="00C2794D">
            <w:pPr>
              <w:spacing w:line="259" w:lineRule="auto"/>
              <w:rPr>
                <w:rFonts w:ascii="Nunito" w:eastAsia="Nunito" w:hAnsi="Nunito" w:cs="Nunito"/>
                <w:b/>
              </w:rPr>
            </w:pPr>
            <w:r w:rsidRPr="00654409">
              <w:rPr>
                <w:rFonts w:ascii="Nunito" w:eastAsia="Nunito" w:hAnsi="Nunito" w:cs="Nunito"/>
                <w:b/>
              </w:rPr>
              <w:t>TRAINING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59A63A88" w14:textId="77777777" w:rsidR="00F145DF" w:rsidRDefault="00F145DF" w:rsidP="00C2794D">
            <w:pPr>
              <w:spacing w:line="259" w:lineRule="auto"/>
              <w:rPr>
                <w:sz w:val="20"/>
                <w:szCs w:val="20"/>
              </w:rPr>
            </w:pPr>
            <w:r w:rsidRPr="003644E2">
              <w:rPr>
                <w:sz w:val="20"/>
                <w:szCs w:val="20"/>
              </w:rPr>
              <w:t>Actor (Ghost)</w:t>
            </w:r>
          </w:p>
          <w:p w14:paraId="592061C6" w14:textId="77777777" w:rsidR="00F145DF" w:rsidRPr="003644E2" w:rsidRDefault="00F145DF" w:rsidP="00C2794D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Actor (Drug Dealer)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14:paraId="4A53D81F" w14:textId="77777777" w:rsidR="00F145DF" w:rsidRDefault="00F145DF" w:rsidP="00C2794D">
            <w:pPr>
              <w:spacing w:line="259" w:lineRule="auto"/>
              <w:rPr>
                <w:sz w:val="20"/>
                <w:szCs w:val="20"/>
              </w:rPr>
            </w:pPr>
            <w:proofErr w:type="spellStart"/>
            <w:r w:rsidRPr="003644E2">
              <w:rPr>
                <w:sz w:val="20"/>
                <w:szCs w:val="20"/>
              </w:rPr>
              <w:t>Pr</w:t>
            </w:r>
            <w:proofErr w:type="spellEnd"/>
            <w:r w:rsidRPr="003644E2">
              <w:rPr>
                <w:sz w:val="20"/>
                <w:szCs w:val="20"/>
              </w:rPr>
              <w:t xml:space="preserve">: </w:t>
            </w:r>
            <w:proofErr w:type="spellStart"/>
            <w:r w:rsidRPr="003644E2">
              <w:rPr>
                <w:sz w:val="20"/>
                <w:szCs w:val="20"/>
              </w:rPr>
              <w:t>Cineflix</w:t>
            </w:r>
            <w:proofErr w:type="spellEnd"/>
            <w:r w:rsidRPr="003644E2">
              <w:rPr>
                <w:sz w:val="20"/>
                <w:szCs w:val="20"/>
              </w:rPr>
              <w:t xml:space="preserve"> Productions</w:t>
            </w:r>
          </w:p>
          <w:p w14:paraId="0D970C62" w14:textId="77777777" w:rsidR="00F145DF" w:rsidRDefault="00F145DF" w:rsidP="00C2794D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Dir. Peter Berg (Netflix)</w:t>
            </w:r>
          </w:p>
          <w:p w14:paraId="76C2CD63" w14:textId="77777777" w:rsidR="00F145DF" w:rsidRPr="003644E2" w:rsidRDefault="00F145DF" w:rsidP="00C2794D">
            <w:pPr>
              <w:spacing w:line="259" w:lineRule="auto"/>
              <w:rPr>
                <w:sz w:val="20"/>
                <w:szCs w:val="20"/>
              </w:rPr>
            </w:pPr>
          </w:p>
        </w:tc>
      </w:tr>
      <w:tr w:rsidR="00F145DF" w:rsidRPr="008D229F" w14:paraId="4F29C5DA" w14:textId="77777777" w:rsidTr="00C2794D">
        <w:trPr>
          <w:trHeight w:val="327"/>
        </w:trPr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14:paraId="7BB45000" w14:textId="75B71B0B" w:rsidR="00DA2058" w:rsidRDefault="00BB5F21" w:rsidP="006574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Voice Over Workshop </w:t>
            </w:r>
          </w:p>
          <w:p w14:paraId="164358C5" w14:textId="20B28566" w:rsidR="00F145DF" w:rsidRPr="008D229F" w:rsidRDefault="00F145DF" w:rsidP="00657482">
            <w:pPr>
              <w:rPr>
                <w:sz w:val="20"/>
                <w:szCs w:val="20"/>
              </w:rPr>
            </w:pPr>
            <w:r w:rsidRPr="008D229F">
              <w:rPr>
                <w:sz w:val="20"/>
                <w:szCs w:val="20"/>
              </w:rPr>
              <w:t>Casting Director Workshop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5C425CC2" w14:textId="4A50B822" w:rsidR="00BB5F21" w:rsidRDefault="005B384A" w:rsidP="006574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Animation</w:t>
            </w:r>
            <w:r w:rsidR="00BB0504">
              <w:rPr>
                <w:sz w:val="20"/>
                <w:szCs w:val="20"/>
              </w:rPr>
              <w:t xml:space="preserve">/Voice over demo reels </w:t>
            </w:r>
          </w:p>
          <w:p w14:paraId="30B14D97" w14:textId="0C9571FB" w:rsidR="00F145DF" w:rsidRPr="008D229F" w:rsidRDefault="00F145DF" w:rsidP="00657482">
            <w:pPr>
              <w:rPr>
                <w:sz w:val="20"/>
                <w:szCs w:val="20"/>
              </w:rPr>
            </w:pPr>
            <w:r w:rsidRPr="008D229F">
              <w:rPr>
                <w:sz w:val="20"/>
                <w:szCs w:val="20"/>
              </w:rPr>
              <w:t>Working the Room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14:paraId="54D45EED" w14:textId="77868CDC" w:rsidR="00BB0504" w:rsidRDefault="00BB0504" w:rsidP="006574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Sherry Dayton </w:t>
            </w:r>
            <w:r w:rsidR="002F3BEC">
              <w:rPr>
                <w:sz w:val="20"/>
                <w:szCs w:val="20"/>
              </w:rPr>
              <w:t>(</w:t>
            </w:r>
            <w:r w:rsidR="00B73FEC">
              <w:rPr>
                <w:sz w:val="20"/>
                <w:szCs w:val="20"/>
              </w:rPr>
              <w:t>CSA</w:t>
            </w:r>
            <w:r w:rsidR="002F3BEC">
              <w:rPr>
                <w:sz w:val="20"/>
                <w:szCs w:val="20"/>
              </w:rPr>
              <w:t xml:space="preserve">, </w:t>
            </w:r>
            <w:r w:rsidR="00B73FEC">
              <w:rPr>
                <w:sz w:val="20"/>
                <w:szCs w:val="20"/>
              </w:rPr>
              <w:t>CDC</w:t>
            </w:r>
            <w:r w:rsidR="002F3BEC">
              <w:rPr>
                <w:sz w:val="20"/>
                <w:szCs w:val="20"/>
              </w:rPr>
              <w:t>)</w:t>
            </w:r>
          </w:p>
          <w:p w14:paraId="1CFA7366" w14:textId="15B4D176" w:rsidR="00F145DF" w:rsidRPr="008D229F" w:rsidRDefault="00F145DF" w:rsidP="00657482">
            <w:pPr>
              <w:rPr>
                <w:sz w:val="20"/>
                <w:szCs w:val="20"/>
              </w:rPr>
            </w:pPr>
            <w:r w:rsidRPr="008D229F">
              <w:rPr>
                <w:sz w:val="20"/>
                <w:szCs w:val="20"/>
              </w:rPr>
              <w:t xml:space="preserve">CD: Larissa </w:t>
            </w:r>
            <w:proofErr w:type="spellStart"/>
            <w:r w:rsidRPr="008D229F">
              <w:rPr>
                <w:sz w:val="20"/>
                <w:szCs w:val="20"/>
              </w:rPr>
              <w:t>Mair</w:t>
            </w:r>
            <w:proofErr w:type="spellEnd"/>
            <w:r w:rsidRPr="008D229F">
              <w:rPr>
                <w:sz w:val="20"/>
                <w:szCs w:val="20"/>
              </w:rPr>
              <w:t>, CDC</w:t>
            </w:r>
          </w:p>
        </w:tc>
      </w:tr>
      <w:tr w:rsidR="00F145DF" w:rsidRPr="008D229F" w14:paraId="5192BD2B" w14:textId="77777777" w:rsidTr="00C2794D">
        <w:trPr>
          <w:trHeight w:val="327"/>
        </w:trPr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14:paraId="10982612" w14:textId="77777777" w:rsidR="00F145DF" w:rsidRPr="008D229F" w:rsidRDefault="00F145DF" w:rsidP="00657482">
            <w:pPr>
              <w:rPr>
                <w:sz w:val="20"/>
                <w:szCs w:val="20"/>
              </w:rPr>
            </w:pPr>
            <w:r w:rsidRPr="008D229F">
              <w:rPr>
                <w:sz w:val="20"/>
                <w:szCs w:val="20"/>
              </w:rPr>
              <w:t>Voice Over Training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37F94D44" w14:textId="77777777" w:rsidR="00F145DF" w:rsidRPr="008D229F" w:rsidRDefault="00F145DF" w:rsidP="00657482">
            <w:pPr>
              <w:rPr>
                <w:sz w:val="20"/>
                <w:szCs w:val="20"/>
              </w:rPr>
            </w:pPr>
            <w:r w:rsidRPr="008D229F">
              <w:rPr>
                <w:sz w:val="20"/>
                <w:szCs w:val="20"/>
              </w:rPr>
              <w:t>Commercial Audition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14:paraId="7216038A" w14:textId="77777777" w:rsidR="00F145DF" w:rsidRPr="008D229F" w:rsidRDefault="00F145DF" w:rsidP="00657482">
            <w:pPr>
              <w:rPr>
                <w:sz w:val="20"/>
                <w:szCs w:val="20"/>
              </w:rPr>
            </w:pPr>
            <w:proofErr w:type="spellStart"/>
            <w:r w:rsidRPr="008D229F">
              <w:rPr>
                <w:sz w:val="20"/>
                <w:szCs w:val="20"/>
              </w:rPr>
              <w:t>Tr</w:t>
            </w:r>
            <w:proofErr w:type="spellEnd"/>
            <w:r w:rsidRPr="008D229F">
              <w:rPr>
                <w:sz w:val="20"/>
                <w:szCs w:val="20"/>
              </w:rPr>
              <w:t>: John Stevens</w:t>
            </w:r>
          </w:p>
        </w:tc>
      </w:tr>
      <w:tr w:rsidR="00F145DF" w:rsidRPr="008D229F" w14:paraId="6069F118" w14:textId="77777777" w:rsidTr="00C2794D">
        <w:trPr>
          <w:trHeight w:val="327"/>
        </w:trPr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14:paraId="056FF42A" w14:textId="77777777" w:rsidR="00F145DF" w:rsidRPr="008D229F" w:rsidRDefault="00F145DF" w:rsidP="00657482">
            <w:pPr>
              <w:rPr>
                <w:sz w:val="20"/>
                <w:szCs w:val="20"/>
              </w:rPr>
            </w:pPr>
            <w:r w:rsidRPr="008D229F">
              <w:rPr>
                <w:sz w:val="20"/>
                <w:szCs w:val="20"/>
              </w:rPr>
              <w:t>Actor Training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32F6A50F" w14:textId="77777777" w:rsidR="00F145DF" w:rsidRPr="008D229F" w:rsidRDefault="00F145DF" w:rsidP="00657482">
            <w:pPr>
              <w:rPr>
                <w:sz w:val="20"/>
                <w:szCs w:val="20"/>
              </w:rPr>
            </w:pPr>
            <w:r w:rsidRPr="008D229F">
              <w:rPr>
                <w:sz w:val="20"/>
                <w:szCs w:val="20"/>
              </w:rPr>
              <w:t>Audition Techniques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14:paraId="3B26F3F6" w14:textId="77777777" w:rsidR="00F145DF" w:rsidRPr="008D229F" w:rsidRDefault="00F145DF" w:rsidP="00657482">
            <w:pPr>
              <w:rPr>
                <w:sz w:val="20"/>
                <w:szCs w:val="20"/>
              </w:rPr>
            </w:pPr>
            <w:r w:rsidRPr="008D229F">
              <w:rPr>
                <w:sz w:val="20"/>
                <w:szCs w:val="20"/>
              </w:rPr>
              <w:t>Tr. Jennifer Gibson</w:t>
            </w:r>
          </w:p>
        </w:tc>
      </w:tr>
      <w:tr w:rsidR="00F145DF" w:rsidRPr="008D229F" w14:paraId="4D50F165" w14:textId="77777777" w:rsidTr="00C2794D">
        <w:trPr>
          <w:trHeight w:val="327"/>
        </w:trPr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14:paraId="5B52FF8E" w14:textId="77777777" w:rsidR="00F145DF" w:rsidRPr="008D229F" w:rsidRDefault="00F145DF" w:rsidP="00657482">
            <w:pPr>
              <w:rPr>
                <w:sz w:val="20"/>
                <w:szCs w:val="20"/>
              </w:rPr>
            </w:pPr>
            <w:proofErr w:type="spellStart"/>
            <w:r w:rsidRPr="008D229F">
              <w:rPr>
                <w:sz w:val="20"/>
                <w:szCs w:val="20"/>
              </w:rPr>
              <w:t>Improv</w:t>
            </w:r>
            <w:proofErr w:type="spellEnd"/>
            <w:r w:rsidRPr="008D229F">
              <w:rPr>
                <w:sz w:val="20"/>
                <w:szCs w:val="20"/>
              </w:rPr>
              <w:t xml:space="preserve"> Classes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1A22E2A0" w14:textId="77777777" w:rsidR="00F145DF" w:rsidRPr="008D229F" w:rsidRDefault="00F145DF" w:rsidP="00657482">
            <w:pPr>
              <w:rPr>
                <w:sz w:val="20"/>
                <w:szCs w:val="20"/>
              </w:rPr>
            </w:pPr>
            <w:r w:rsidRPr="008D229F">
              <w:rPr>
                <w:sz w:val="20"/>
                <w:szCs w:val="20"/>
              </w:rPr>
              <w:t>Improvisational Acting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14:paraId="475CC727" w14:textId="77777777" w:rsidR="00F145DF" w:rsidRPr="008D229F" w:rsidRDefault="00F145DF" w:rsidP="00657482">
            <w:pPr>
              <w:rPr>
                <w:sz w:val="20"/>
                <w:szCs w:val="20"/>
              </w:rPr>
            </w:pPr>
            <w:r w:rsidRPr="008D229F">
              <w:rPr>
                <w:sz w:val="20"/>
                <w:szCs w:val="20"/>
              </w:rPr>
              <w:t>Tr. Phat Al</w:t>
            </w:r>
          </w:p>
        </w:tc>
      </w:tr>
      <w:tr w:rsidR="00F145DF" w:rsidRPr="008D229F" w14:paraId="231C4523" w14:textId="77777777" w:rsidTr="00C2794D">
        <w:trPr>
          <w:trHeight w:val="327"/>
        </w:trPr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14:paraId="35497B72" w14:textId="77777777" w:rsidR="00F145DF" w:rsidRPr="008D229F" w:rsidRDefault="00F145DF" w:rsidP="00657482">
            <w:pPr>
              <w:rPr>
                <w:sz w:val="20"/>
                <w:szCs w:val="20"/>
              </w:rPr>
            </w:pPr>
            <w:r w:rsidRPr="008D229F">
              <w:rPr>
                <w:sz w:val="20"/>
                <w:szCs w:val="20"/>
              </w:rPr>
              <w:t>On Camera Training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5F119064" w14:textId="77777777" w:rsidR="00F145DF" w:rsidRPr="008D229F" w:rsidRDefault="00F145DF" w:rsidP="00657482">
            <w:pPr>
              <w:rPr>
                <w:sz w:val="20"/>
                <w:szCs w:val="20"/>
              </w:rPr>
            </w:pPr>
            <w:r w:rsidRPr="008D229F">
              <w:rPr>
                <w:sz w:val="20"/>
                <w:szCs w:val="20"/>
              </w:rPr>
              <w:t>Acting for the Camera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14:paraId="3FDD2D36" w14:textId="77777777" w:rsidR="00F145DF" w:rsidRPr="008D229F" w:rsidRDefault="00F145DF" w:rsidP="00657482">
            <w:pPr>
              <w:rPr>
                <w:sz w:val="20"/>
                <w:szCs w:val="20"/>
              </w:rPr>
            </w:pPr>
            <w:r w:rsidRPr="008D229F">
              <w:rPr>
                <w:sz w:val="20"/>
                <w:szCs w:val="20"/>
              </w:rPr>
              <w:t xml:space="preserve">Tr. Earl </w:t>
            </w:r>
            <w:proofErr w:type="spellStart"/>
            <w:r w:rsidRPr="008D229F">
              <w:rPr>
                <w:sz w:val="20"/>
                <w:szCs w:val="20"/>
              </w:rPr>
              <w:t>Nanhu</w:t>
            </w:r>
            <w:proofErr w:type="spellEnd"/>
          </w:p>
        </w:tc>
      </w:tr>
      <w:tr w:rsidR="00F145DF" w:rsidRPr="008D229F" w14:paraId="56E67005" w14:textId="77777777" w:rsidTr="00C2794D">
        <w:trPr>
          <w:trHeight w:val="327"/>
        </w:trPr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14:paraId="0E95255C" w14:textId="77777777" w:rsidR="00F145DF" w:rsidRPr="008D229F" w:rsidRDefault="00F145DF" w:rsidP="00657482">
            <w:pPr>
              <w:spacing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Scene Study 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0AC70581" w14:textId="77777777" w:rsidR="00F145DF" w:rsidRPr="008D229F" w:rsidRDefault="00F145DF" w:rsidP="006574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 Actors Lab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14:paraId="102AD97E" w14:textId="77777777" w:rsidR="00F145DF" w:rsidRPr="008D229F" w:rsidRDefault="00F145DF" w:rsidP="00657482">
            <w:pPr>
              <w:jc w:val="both"/>
              <w:rPr>
                <w:sz w:val="20"/>
                <w:szCs w:val="20"/>
              </w:rPr>
            </w:pPr>
            <w:r w:rsidRPr="008D229F">
              <w:rPr>
                <w:sz w:val="20"/>
                <w:szCs w:val="20"/>
              </w:rPr>
              <w:t xml:space="preserve">Tr. Marvin </w:t>
            </w:r>
            <w:proofErr w:type="spellStart"/>
            <w:r w:rsidRPr="008D229F">
              <w:rPr>
                <w:sz w:val="20"/>
                <w:szCs w:val="20"/>
              </w:rPr>
              <w:t>Hinz</w:t>
            </w:r>
            <w:proofErr w:type="spellEnd"/>
          </w:p>
        </w:tc>
      </w:tr>
    </w:tbl>
    <w:p w14:paraId="616440F6" w14:textId="77777777" w:rsidR="00F145DF" w:rsidRPr="00A520E2" w:rsidRDefault="00F145DF" w:rsidP="00C2794D">
      <w:pPr>
        <w:spacing w:after="0"/>
        <w:ind w:left="12"/>
      </w:pPr>
      <w:r w:rsidRPr="00A520E2">
        <w:rPr>
          <w:rFonts w:ascii="Nunito" w:eastAsia="Nunito" w:hAnsi="Nunito" w:cs="Nunito"/>
          <w:b/>
        </w:rPr>
        <w:t>SPECIAL SKILLS</w:t>
      </w:r>
    </w:p>
    <w:p w14:paraId="5E1D12B4" w14:textId="77777777" w:rsidR="00F145DF" w:rsidRPr="009B0D9D" w:rsidRDefault="00F145DF" w:rsidP="00701103">
      <w:pPr>
        <w:spacing w:after="0"/>
        <w:ind w:left="7"/>
        <w:rPr>
          <w:sz w:val="20"/>
          <w:szCs w:val="20"/>
        </w:rPr>
      </w:pPr>
      <w:r w:rsidRPr="009B0D9D">
        <w:rPr>
          <w:sz w:val="20"/>
          <w:szCs w:val="20"/>
        </w:rPr>
        <w:t>Stand Up Comedian, Podcast Host, Bartender/Server, Singer: Tenor/Baritone, Writer: Script/Comedy,</w:t>
      </w:r>
    </w:p>
    <w:p w14:paraId="1C636E77" w14:textId="77777777" w:rsidR="00F145DF" w:rsidRPr="009B0D9D" w:rsidRDefault="00F145DF" w:rsidP="00701103">
      <w:pPr>
        <w:spacing w:after="0"/>
        <w:ind w:left="7"/>
        <w:rPr>
          <w:sz w:val="20"/>
          <w:szCs w:val="20"/>
        </w:rPr>
      </w:pPr>
      <w:r w:rsidRPr="009B0D9D">
        <w:rPr>
          <w:sz w:val="20"/>
          <w:szCs w:val="20"/>
        </w:rPr>
        <w:t>Presenter – MC, Rapper, DJ, Basketball, Baseball, Soccer, Ice Hockey, Swimming, Bicycling,</w:t>
      </w:r>
    </w:p>
    <w:p w14:paraId="2D91945D" w14:textId="77777777" w:rsidR="00F145DF" w:rsidRPr="009B0D9D" w:rsidRDefault="00F145DF" w:rsidP="00701103">
      <w:pPr>
        <w:spacing w:after="0"/>
        <w:ind w:left="7" w:hanging="10"/>
        <w:rPr>
          <w:sz w:val="20"/>
          <w:szCs w:val="20"/>
        </w:rPr>
      </w:pPr>
      <w:r w:rsidRPr="009B0D9D">
        <w:rPr>
          <w:sz w:val="20"/>
          <w:szCs w:val="20"/>
        </w:rPr>
        <w:t>Snooker / Pool, Volleyball, Running, Cards (Poker</w:t>
      </w:r>
      <w:r>
        <w:rPr>
          <w:sz w:val="20"/>
          <w:szCs w:val="20"/>
        </w:rPr>
        <w:t>)</w:t>
      </w:r>
    </w:p>
    <w:p w14:paraId="30BEE8A3" w14:textId="34993D40" w:rsidR="00E02332" w:rsidRDefault="00F145DF" w:rsidP="00701103">
      <w:pPr>
        <w:spacing w:after="0" w:line="240" w:lineRule="auto"/>
        <w:ind w:right="1414"/>
        <w:rPr>
          <w:sz w:val="20"/>
          <w:szCs w:val="20"/>
        </w:rPr>
      </w:pPr>
      <w:r w:rsidRPr="009B0D9D">
        <w:rPr>
          <w:sz w:val="20"/>
          <w:szCs w:val="20"/>
        </w:rPr>
        <w:t>Accents: American</w:t>
      </w:r>
      <w:r w:rsidR="00415860">
        <w:rPr>
          <w:sz w:val="20"/>
          <w:szCs w:val="20"/>
        </w:rPr>
        <w:t xml:space="preserve"> (standard/NY/</w:t>
      </w:r>
      <w:r w:rsidR="00A90E28">
        <w:rPr>
          <w:sz w:val="20"/>
          <w:szCs w:val="20"/>
        </w:rPr>
        <w:t xml:space="preserve">Southern) </w:t>
      </w:r>
      <w:r w:rsidRPr="009B0D9D">
        <w:rPr>
          <w:sz w:val="20"/>
          <w:szCs w:val="20"/>
        </w:rPr>
        <w:t xml:space="preserve">Canadian, French Canadian, Multiple Caribbean Dialects </w:t>
      </w:r>
    </w:p>
    <w:p w14:paraId="44F5720D" w14:textId="3A0D7143" w:rsidR="00F145DF" w:rsidRDefault="00F145DF" w:rsidP="00701103">
      <w:pPr>
        <w:spacing w:after="0" w:line="240" w:lineRule="auto"/>
        <w:ind w:right="1414"/>
        <w:rPr>
          <w:sz w:val="20"/>
          <w:szCs w:val="20"/>
        </w:rPr>
      </w:pPr>
      <w:r w:rsidRPr="009B0D9D">
        <w:rPr>
          <w:sz w:val="20"/>
          <w:szCs w:val="20"/>
        </w:rPr>
        <w:t>Languages: English, Spanish (Beg.), French (Beg.)</w:t>
      </w:r>
    </w:p>
    <w:p w14:paraId="5FAD9302" w14:textId="66F1F3FC" w:rsidR="003E2503" w:rsidRPr="009A0786" w:rsidRDefault="001443D2" w:rsidP="00701103">
      <w:pPr>
        <w:spacing w:after="0" w:line="240" w:lineRule="auto"/>
        <w:ind w:right="1414"/>
        <w:rPr>
          <w:rFonts w:ascii="Nunito" w:eastAsia="Nunito" w:hAnsi="Nunito" w:cs="Nunito"/>
          <w:sz w:val="20"/>
          <w:szCs w:val="20"/>
        </w:rPr>
      </w:pPr>
      <w:r>
        <w:rPr>
          <w:sz w:val="20"/>
          <w:szCs w:val="20"/>
        </w:rPr>
        <w:t xml:space="preserve">I obtain a valid Canadian passport. </w:t>
      </w:r>
    </w:p>
    <w:p w14:paraId="17253464" w14:textId="0ACBAA42" w:rsidR="00F145DF" w:rsidRDefault="00F145DF" w:rsidP="00C2794D">
      <w:pPr>
        <w:spacing w:after="0"/>
      </w:pPr>
    </w:p>
    <w:p w14:paraId="0957A7BD" w14:textId="3F0D4497" w:rsidR="00F145DF" w:rsidRDefault="00F145DF"/>
    <w:sectPr w:rsidR="00F145DF">
      <w:pgSz w:w="12240" w:h="15840"/>
      <w:pgMar w:top="1440" w:right="1017" w:bottom="1440" w:left="4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5DF"/>
    <w:rsid w:val="00061EB8"/>
    <w:rsid w:val="000D3334"/>
    <w:rsid w:val="001443D2"/>
    <w:rsid w:val="0020168C"/>
    <w:rsid w:val="00256649"/>
    <w:rsid w:val="002F3BEC"/>
    <w:rsid w:val="003709A9"/>
    <w:rsid w:val="003B2A0D"/>
    <w:rsid w:val="003E2503"/>
    <w:rsid w:val="00410AC3"/>
    <w:rsid w:val="00415860"/>
    <w:rsid w:val="00422404"/>
    <w:rsid w:val="00444C97"/>
    <w:rsid w:val="00447A3F"/>
    <w:rsid w:val="004E7F97"/>
    <w:rsid w:val="00573EB9"/>
    <w:rsid w:val="005B384A"/>
    <w:rsid w:val="00657482"/>
    <w:rsid w:val="006D4C65"/>
    <w:rsid w:val="00701103"/>
    <w:rsid w:val="00714327"/>
    <w:rsid w:val="00720E1D"/>
    <w:rsid w:val="0076070C"/>
    <w:rsid w:val="008A7255"/>
    <w:rsid w:val="008E2E8F"/>
    <w:rsid w:val="00961A50"/>
    <w:rsid w:val="00A67166"/>
    <w:rsid w:val="00A90E28"/>
    <w:rsid w:val="00AB472A"/>
    <w:rsid w:val="00B73FEC"/>
    <w:rsid w:val="00BB0504"/>
    <w:rsid w:val="00BB5F21"/>
    <w:rsid w:val="00D423DA"/>
    <w:rsid w:val="00DA2058"/>
    <w:rsid w:val="00E02332"/>
    <w:rsid w:val="00EB19D3"/>
    <w:rsid w:val="00F122AE"/>
    <w:rsid w:val="00F145DF"/>
    <w:rsid w:val="00F16530"/>
    <w:rsid w:val="00FA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96ADA"/>
  <w15:chartTrackingRefBased/>
  <w15:docId w15:val="{2BDA7A2D-C920-584F-9916-C2A23424C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F145D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Errol Gilmour</dc:creator>
  <cp:keywords/>
  <dc:description/>
  <cp:lastModifiedBy>Errol Gilmour</cp:lastModifiedBy>
  <cp:revision>23</cp:revision>
  <dcterms:created xsi:type="dcterms:W3CDTF">2022-06-15T21:15:00Z</dcterms:created>
  <dcterms:modified xsi:type="dcterms:W3CDTF">2025-10-01T17:56:00Z</dcterms:modified>
</cp:coreProperties>
</file>